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9297" w14:textId="3E3F866B" w:rsidR="00112F06" w:rsidRPr="00735D08" w:rsidRDefault="00112F06" w:rsidP="005222E5">
      <w:pPr>
        <w:jc w:val="both"/>
        <w:rPr>
          <w:lang w:val="en-US"/>
        </w:rPr>
      </w:pPr>
    </w:p>
    <w:p w14:paraId="70CA430E" w14:textId="77777777" w:rsidR="008462EA" w:rsidRPr="00735D08" w:rsidRDefault="008462EA" w:rsidP="005222E5">
      <w:pPr>
        <w:spacing w:after="24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0870175D" w14:textId="21D10F7F" w:rsidR="00C55FBA" w:rsidRDefault="00B5400F" w:rsidP="005222E5">
      <w:pPr>
        <w:spacing w:after="24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35D08">
        <w:rPr>
          <w:rFonts w:asciiTheme="majorHAnsi" w:hAnsiTheme="majorHAnsi" w:cstheme="majorHAnsi"/>
          <w:sz w:val="24"/>
          <w:szCs w:val="24"/>
          <w:lang w:val="en-US"/>
        </w:rPr>
        <w:t>ISCHE member</w:t>
      </w:r>
      <w:r w:rsidR="005E6E31" w:rsidRPr="00735D08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0047347B" w:rsidRPr="00735D08">
        <w:rPr>
          <w:rFonts w:asciiTheme="majorHAnsi" w:hAnsiTheme="majorHAnsi" w:cstheme="majorHAnsi"/>
          <w:sz w:val="24"/>
          <w:szCs w:val="24"/>
          <w:lang w:val="en-US"/>
        </w:rPr>
        <w:t>*</w:t>
      </w:r>
      <w:r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who are</w:t>
      </w:r>
      <w:r w:rsidR="00B55E73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doctoral students and early-career scholars (up to 5 years post PHD) without full-time faculty appointments</w:t>
      </w:r>
      <w:r w:rsidR="00C55F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55E73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may request </w:t>
      </w:r>
      <w:r w:rsidR="00C55FBA">
        <w:rPr>
          <w:rFonts w:asciiTheme="majorHAnsi" w:hAnsiTheme="majorHAnsi" w:cstheme="majorHAnsi"/>
          <w:sz w:val="24"/>
          <w:szCs w:val="24"/>
          <w:lang w:val="en-US"/>
        </w:rPr>
        <w:t xml:space="preserve">a </w:t>
      </w:r>
      <w:r w:rsidR="00B55E73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travel </w:t>
      </w:r>
      <w:r w:rsidR="00C55FBA">
        <w:rPr>
          <w:rFonts w:asciiTheme="majorHAnsi" w:hAnsiTheme="majorHAnsi" w:cstheme="majorHAnsi"/>
          <w:sz w:val="24"/>
          <w:szCs w:val="24"/>
          <w:lang w:val="en-US"/>
        </w:rPr>
        <w:t xml:space="preserve">grant </w:t>
      </w:r>
      <w:r w:rsidR="00B55E73" w:rsidRPr="00735D08">
        <w:rPr>
          <w:rFonts w:asciiTheme="majorHAnsi" w:hAnsiTheme="majorHAnsi" w:cstheme="majorHAnsi"/>
          <w:sz w:val="24"/>
          <w:szCs w:val="24"/>
          <w:lang w:val="en-US"/>
        </w:rPr>
        <w:t>from ISCHE</w:t>
      </w:r>
      <w:r w:rsidR="002111F9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to attend its annual conference</w:t>
      </w:r>
      <w:r w:rsidR="0047347B" w:rsidRPr="00735D08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C55FBA" w:rsidRPr="00C55F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55FBA">
        <w:rPr>
          <w:rFonts w:asciiTheme="majorHAnsi" w:hAnsiTheme="majorHAnsi" w:cstheme="majorHAnsi"/>
          <w:sz w:val="24"/>
          <w:szCs w:val="24"/>
          <w:lang w:val="en-US"/>
        </w:rPr>
        <w:t xml:space="preserve">Particular preference will be given to applicants </w:t>
      </w:r>
      <w:r w:rsidR="00C55FBA" w:rsidRPr="00735D08">
        <w:rPr>
          <w:rFonts w:asciiTheme="majorHAnsi" w:hAnsiTheme="majorHAnsi" w:cstheme="majorHAnsi"/>
          <w:sz w:val="24"/>
          <w:szCs w:val="24"/>
          <w:lang w:val="en-US"/>
        </w:rPr>
        <w:t>based in a low-GDP country**</w:t>
      </w:r>
      <w:r w:rsidR="00C55FB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F89454F" w14:textId="6781D1FA" w:rsidR="00E414C4" w:rsidRPr="00735D08" w:rsidRDefault="007D66C7" w:rsidP="005222E5">
      <w:pPr>
        <w:spacing w:after="24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The following form should be </w:t>
      </w:r>
      <w:r w:rsidR="00EA7EB7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filled </w:t>
      </w:r>
      <w:r w:rsidR="00C55FBA">
        <w:rPr>
          <w:rFonts w:asciiTheme="majorHAnsi" w:hAnsiTheme="majorHAnsi" w:cstheme="majorHAnsi"/>
          <w:sz w:val="24"/>
          <w:szCs w:val="24"/>
          <w:lang w:val="en-US"/>
        </w:rPr>
        <w:t>out</w:t>
      </w:r>
      <w:r w:rsidR="00EA7EB7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in one of </w:t>
      </w:r>
      <w:r w:rsidR="00250ED1" w:rsidRPr="00735D08">
        <w:rPr>
          <w:rFonts w:asciiTheme="majorHAnsi" w:hAnsiTheme="majorHAnsi" w:cstheme="majorHAnsi"/>
          <w:sz w:val="24"/>
          <w:szCs w:val="24"/>
          <w:lang w:val="en-US"/>
        </w:rPr>
        <w:t>the following</w:t>
      </w:r>
      <w:r w:rsidR="00EA7EB7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languages</w:t>
      </w:r>
      <w:r w:rsidR="00250ED1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EA7EB7" w:rsidRPr="00735D08">
        <w:rPr>
          <w:rFonts w:asciiTheme="majorHAnsi" w:hAnsiTheme="majorHAnsi" w:cstheme="majorHAnsi"/>
          <w:sz w:val="24"/>
          <w:szCs w:val="24"/>
          <w:lang w:val="en-US"/>
        </w:rPr>
        <w:t>English, French, German</w:t>
      </w:r>
      <w:r w:rsidR="003071A1" w:rsidRPr="00735D08">
        <w:rPr>
          <w:rFonts w:asciiTheme="majorHAnsi" w:hAnsiTheme="majorHAnsi" w:cstheme="majorHAnsi"/>
          <w:sz w:val="24"/>
          <w:szCs w:val="24"/>
          <w:lang w:val="en-US"/>
        </w:rPr>
        <w:t>, Portuguese</w:t>
      </w:r>
      <w:r w:rsidR="00EA7EB7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or Spanish</w:t>
      </w:r>
      <w:r w:rsidR="003071A1" w:rsidRPr="00735D08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and sent to </w:t>
      </w:r>
      <w:hyperlink r:id="rId7" w:history="1">
        <w:r w:rsidRPr="00735D08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information@ische.org</w:t>
        </w:r>
      </w:hyperlink>
      <w:r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 with the Subject line: “</w:t>
      </w:r>
      <w:r w:rsidR="00314665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ECR </w:t>
      </w:r>
      <w:r w:rsidR="00A03480" w:rsidRPr="00735D08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314665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ravel </w:t>
      </w:r>
      <w:r w:rsidR="00A03480" w:rsidRPr="00735D08">
        <w:rPr>
          <w:rFonts w:asciiTheme="majorHAnsi" w:hAnsiTheme="majorHAnsi" w:cstheme="majorHAnsi"/>
          <w:sz w:val="24"/>
          <w:szCs w:val="24"/>
          <w:lang w:val="en-US"/>
        </w:rPr>
        <w:t>f</w:t>
      </w:r>
      <w:r w:rsidR="00314665" w:rsidRPr="00735D08">
        <w:rPr>
          <w:rFonts w:asciiTheme="majorHAnsi" w:hAnsiTheme="majorHAnsi" w:cstheme="majorHAnsi"/>
          <w:sz w:val="24"/>
          <w:szCs w:val="24"/>
          <w:lang w:val="en-US"/>
        </w:rPr>
        <w:t xml:space="preserve">und </w:t>
      </w:r>
      <w:r w:rsidR="00A03480" w:rsidRPr="00735D08">
        <w:rPr>
          <w:rFonts w:asciiTheme="majorHAnsi" w:hAnsiTheme="majorHAnsi" w:cstheme="majorHAnsi"/>
          <w:sz w:val="24"/>
          <w:szCs w:val="24"/>
          <w:lang w:val="en-US"/>
        </w:rPr>
        <w:t>r</w:t>
      </w:r>
      <w:r w:rsidR="00314665" w:rsidRPr="00735D08">
        <w:rPr>
          <w:rFonts w:asciiTheme="majorHAnsi" w:hAnsiTheme="majorHAnsi" w:cstheme="majorHAnsi"/>
          <w:sz w:val="24"/>
          <w:szCs w:val="24"/>
          <w:lang w:val="en-US"/>
        </w:rPr>
        <w:t>equest</w:t>
      </w:r>
      <w:r w:rsidRPr="00735D08">
        <w:rPr>
          <w:rFonts w:asciiTheme="majorHAnsi" w:hAnsiTheme="majorHAnsi" w:cstheme="majorHAnsi"/>
          <w:sz w:val="24"/>
          <w:szCs w:val="24"/>
          <w:lang w:val="en-US"/>
        </w:rPr>
        <w:t>”.</w:t>
      </w:r>
    </w:p>
    <w:p w14:paraId="3F894550" w14:textId="77777777" w:rsidR="00E414C4" w:rsidRPr="00735D08" w:rsidRDefault="00E414C4" w:rsidP="005222E5">
      <w:pPr>
        <w:pStyle w:val="Default"/>
        <w:spacing w:after="240" w:line="276" w:lineRule="auto"/>
        <w:contextualSpacing/>
        <w:jc w:val="both"/>
        <w:rPr>
          <w:rFonts w:asciiTheme="majorHAnsi" w:hAnsiTheme="majorHAnsi" w:cstheme="majorHAnsi"/>
          <w:lang w:val="en-US"/>
        </w:rPr>
      </w:pPr>
      <w:r w:rsidRPr="00735D08">
        <w:rPr>
          <w:rFonts w:asciiTheme="majorHAnsi" w:hAnsiTheme="majorHAnsi" w:cstheme="majorHAnsi"/>
          <w:lang w:val="en-US"/>
        </w:rPr>
        <w:t xml:space="preserve">Please send in addition to this form: </w:t>
      </w:r>
    </w:p>
    <w:p w14:paraId="3F894551" w14:textId="778C2EE7" w:rsidR="00E414C4" w:rsidRPr="00735D08" w:rsidRDefault="00E414C4" w:rsidP="005222E5">
      <w:pPr>
        <w:pStyle w:val="Default"/>
        <w:spacing w:after="240" w:line="276" w:lineRule="auto"/>
        <w:contextualSpacing/>
        <w:jc w:val="both"/>
        <w:rPr>
          <w:rFonts w:asciiTheme="majorHAnsi" w:hAnsiTheme="majorHAnsi" w:cstheme="majorHAnsi"/>
          <w:lang w:val="en-US"/>
        </w:rPr>
      </w:pPr>
      <w:r w:rsidRPr="00735D08">
        <w:rPr>
          <w:rFonts w:asciiTheme="majorHAnsi" w:hAnsiTheme="majorHAnsi" w:cstheme="majorHAnsi"/>
          <w:lang w:val="en-US"/>
        </w:rPr>
        <w:t xml:space="preserve">• evidence of advanced </w:t>
      </w:r>
      <w:r w:rsidR="003A42E3" w:rsidRPr="00735D08">
        <w:rPr>
          <w:rFonts w:asciiTheme="majorHAnsi" w:hAnsiTheme="majorHAnsi" w:cstheme="majorHAnsi"/>
          <w:lang w:val="en-US"/>
        </w:rPr>
        <w:t xml:space="preserve">doctoral </w:t>
      </w:r>
      <w:r w:rsidRPr="00735D08">
        <w:rPr>
          <w:rFonts w:asciiTheme="majorHAnsi" w:hAnsiTheme="majorHAnsi" w:cstheme="majorHAnsi"/>
          <w:lang w:val="en-US"/>
        </w:rPr>
        <w:t xml:space="preserve">student or early-career status (student card, dissertation certificate) </w:t>
      </w:r>
    </w:p>
    <w:p w14:paraId="47AEA234" w14:textId="02103D6A" w:rsidR="00661ED2" w:rsidRPr="00735D08" w:rsidRDefault="00E414C4" w:rsidP="005222E5">
      <w:pPr>
        <w:pStyle w:val="Default"/>
        <w:spacing w:after="240" w:line="276" w:lineRule="auto"/>
        <w:jc w:val="both"/>
        <w:rPr>
          <w:rFonts w:asciiTheme="majorHAnsi" w:hAnsiTheme="majorHAnsi" w:cstheme="majorHAnsi"/>
          <w:lang w:val="en-US"/>
        </w:rPr>
      </w:pPr>
      <w:r w:rsidRPr="00735D08">
        <w:rPr>
          <w:rFonts w:asciiTheme="majorHAnsi" w:hAnsiTheme="majorHAnsi" w:cstheme="majorHAnsi"/>
          <w:lang w:val="en-US"/>
        </w:rPr>
        <w:t xml:space="preserve">• a brief CV (maximum 2 pages) </w:t>
      </w:r>
      <w:r w:rsidR="00CA6D61" w:rsidRPr="00735D08">
        <w:rPr>
          <w:rFonts w:asciiTheme="majorHAnsi" w:hAnsiTheme="majorHAnsi" w:cstheme="majorHAnsi"/>
          <w:lang w:val="en-US"/>
        </w:rPr>
        <w:t>written in one of</w:t>
      </w:r>
      <w:r w:rsidR="00C55FBA">
        <w:rPr>
          <w:rFonts w:asciiTheme="majorHAnsi" w:hAnsiTheme="majorHAnsi" w:cstheme="majorHAnsi"/>
          <w:lang w:val="en-US"/>
        </w:rPr>
        <w:t xml:space="preserve"> the above-mentioned</w:t>
      </w:r>
      <w:r w:rsidR="00CA6D61" w:rsidRPr="00735D08">
        <w:rPr>
          <w:rFonts w:asciiTheme="majorHAnsi" w:hAnsiTheme="majorHAnsi" w:cstheme="majorHAnsi"/>
          <w:lang w:val="en-US"/>
        </w:rPr>
        <w:t xml:space="preserve"> languages</w:t>
      </w:r>
    </w:p>
    <w:p w14:paraId="5A76EA1A" w14:textId="7CBE1B24" w:rsidR="00111503" w:rsidRPr="00735D08" w:rsidRDefault="00EA7EB7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  <w:r w:rsidRPr="00735D08">
        <w:rPr>
          <w:rFonts w:asciiTheme="majorHAnsi" w:hAnsiTheme="majorHAnsi" w:cstheme="majorHAnsi"/>
          <w:lang w:val="en-US"/>
        </w:rPr>
        <w:t>I</w:t>
      </w:r>
      <w:r w:rsidR="00661ED2" w:rsidRPr="00735D08">
        <w:rPr>
          <w:rFonts w:asciiTheme="majorHAnsi" w:hAnsiTheme="majorHAnsi" w:cstheme="majorHAnsi"/>
          <w:lang w:val="en-US"/>
        </w:rPr>
        <w:t xml:space="preserve">ncomplete applications </w:t>
      </w:r>
      <w:r w:rsidR="00661ED2" w:rsidRPr="00735D08">
        <w:rPr>
          <w:rFonts w:asciiTheme="majorHAnsi" w:hAnsiTheme="majorHAnsi" w:cstheme="majorHAnsi"/>
          <w:i/>
          <w:iCs/>
          <w:lang w:val="en-US"/>
        </w:rPr>
        <w:t>will not</w:t>
      </w:r>
      <w:r w:rsidR="00661ED2" w:rsidRPr="00735D08">
        <w:rPr>
          <w:rFonts w:asciiTheme="majorHAnsi" w:hAnsiTheme="majorHAnsi" w:cstheme="majorHAnsi"/>
          <w:lang w:val="en-US"/>
        </w:rPr>
        <w:t xml:space="preserve"> </w:t>
      </w:r>
      <w:r w:rsidRPr="00735D08">
        <w:rPr>
          <w:rFonts w:asciiTheme="majorHAnsi" w:hAnsiTheme="majorHAnsi" w:cstheme="majorHAnsi"/>
          <w:lang w:val="en-US"/>
        </w:rPr>
        <w:t>b</w:t>
      </w:r>
      <w:r w:rsidR="00661ED2" w:rsidRPr="00735D08">
        <w:rPr>
          <w:rFonts w:asciiTheme="majorHAnsi" w:hAnsiTheme="majorHAnsi" w:cstheme="majorHAnsi"/>
          <w:lang w:val="en-US"/>
        </w:rPr>
        <w:t xml:space="preserve">e </w:t>
      </w:r>
      <w:r w:rsidR="00735D08" w:rsidRPr="00735D08">
        <w:rPr>
          <w:rFonts w:asciiTheme="majorHAnsi" w:hAnsiTheme="majorHAnsi" w:cstheme="majorHAnsi"/>
          <w:lang w:val="en-US"/>
        </w:rPr>
        <w:t>considered,</w:t>
      </w:r>
      <w:r w:rsidR="00111503" w:rsidRPr="00735D08">
        <w:rPr>
          <w:rFonts w:asciiTheme="majorHAnsi" w:hAnsiTheme="majorHAnsi" w:cstheme="majorHAnsi"/>
          <w:lang w:val="en-US"/>
        </w:rPr>
        <w:t xml:space="preserve"> and</w:t>
      </w:r>
      <w:r w:rsidR="00735D08" w:rsidRPr="00735D08">
        <w:rPr>
          <w:rFonts w:asciiTheme="majorHAnsi" w:hAnsiTheme="majorHAnsi" w:cstheme="majorHAnsi"/>
          <w:lang w:val="en-US"/>
        </w:rPr>
        <w:t xml:space="preserve"> </w:t>
      </w:r>
      <w:r w:rsidR="00111503" w:rsidRPr="00735D08">
        <w:rPr>
          <w:rFonts w:asciiTheme="majorHAnsi" w:hAnsiTheme="majorHAnsi" w:cstheme="majorHAnsi"/>
          <w:lang w:val="en-US"/>
        </w:rPr>
        <w:t xml:space="preserve">previous recipients of the travel fund </w:t>
      </w:r>
      <w:r w:rsidR="00111503" w:rsidRPr="00735D08">
        <w:rPr>
          <w:rFonts w:asciiTheme="majorHAnsi" w:hAnsiTheme="majorHAnsi" w:cstheme="majorHAnsi"/>
          <w:i/>
          <w:iCs/>
          <w:lang w:val="en-US"/>
        </w:rPr>
        <w:t>are not</w:t>
      </w:r>
      <w:r w:rsidR="00111503" w:rsidRPr="00735D08">
        <w:rPr>
          <w:rFonts w:asciiTheme="majorHAnsi" w:hAnsiTheme="majorHAnsi" w:cstheme="majorHAnsi"/>
          <w:lang w:val="en-US"/>
        </w:rPr>
        <w:t xml:space="preserve"> eligible.</w:t>
      </w:r>
    </w:p>
    <w:p w14:paraId="34E9E3C5" w14:textId="77777777" w:rsidR="00CC16B7" w:rsidRPr="00735D08" w:rsidRDefault="00CC16B7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</w:p>
    <w:p w14:paraId="2F8069F6" w14:textId="7A6147EC" w:rsidR="00C86F57" w:rsidRPr="00735D08" w:rsidRDefault="00C86F57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  <w:r w:rsidRPr="00735D08">
        <w:rPr>
          <w:rFonts w:asciiTheme="majorHAnsi" w:hAnsiTheme="majorHAnsi" w:cstheme="majorHAnsi"/>
          <w:lang w:val="en-US"/>
        </w:rPr>
        <w:t>For ISCHE 4</w:t>
      </w:r>
      <w:r w:rsidR="00117B0C">
        <w:rPr>
          <w:rFonts w:asciiTheme="majorHAnsi" w:hAnsiTheme="majorHAnsi" w:cstheme="majorHAnsi"/>
          <w:lang w:val="en-US"/>
        </w:rPr>
        <w:t>6</w:t>
      </w:r>
      <w:r w:rsidRPr="00735D08">
        <w:rPr>
          <w:rFonts w:asciiTheme="majorHAnsi" w:hAnsiTheme="majorHAnsi" w:cstheme="majorHAnsi"/>
          <w:lang w:val="en-US"/>
        </w:rPr>
        <w:t xml:space="preserve"> in </w:t>
      </w:r>
      <w:r w:rsidR="00117B0C">
        <w:rPr>
          <w:rFonts w:asciiTheme="majorHAnsi" w:hAnsiTheme="majorHAnsi" w:cstheme="majorHAnsi"/>
          <w:lang w:val="en-US"/>
        </w:rPr>
        <w:t>Lille</w:t>
      </w:r>
      <w:r w:rsidR="005222E5">
        <w:rPr>
          <w:rFonts w:asciiTheme="majorHAnsi" w:hAnsiTheme="majorHAnsi" w:cstheme="majorHAnsi"/>
          <w:lang w:val="en-US"/>
        </w:rPr>
        <w:t>,</w:t>
      </w:r>
      <w:r w:rsidRPr="00735D08">
        <w:rPr>
          <w:rFonts w:asciiTheme="majorHAnsi" w:hAnsiTheme="majorHAnsi" w:cstheme="majorHAnsi"/>
          <w:lang w:val="en-US"/>
        </w:rPr>
        <w:t xml:space="preserve"> ISCHE will award a maximum of </w:t>
      </w:r>
      <w:r w:rsidR="00C55FBA">
        <w:rPr>
          <w:rFonts w:asciiTheme="majorHAnsi" w:hAnsiTheme="majorHAnsi" w:cstheme="majorHAnsi"/>
          <w:lang w:val="en-US"/>
        </w:rPr>
        <w:t xml:space="preserve">€ </w:t>
      </w:r>
      <w:r w:rsidRPr="00735D08">
        <w:rPr>
          <w:rFonts w:asciiTheme="majorHAnsi" w:hAnsiTheme="majorHAnsi" w:cstheme="majorHAnsi"/>
          <w:lang w:val="en-US"/>
        </w:rPr>
        <w:t xml:space="preserve">400 for </w:t>
      </w:r>
      <w:r w:rsidR="005222E5" w:rsidRPr="00735D08">
        <w:rPr>
          <w:rFonts w:asciiTheme="majorHAnsi" w:hAnsiTheme="majorHAnsi" w:cstheme="majorHAnsi"/>
          <w:lang w:val="en-US"/>
        </w:rPr>
        <w:t>travel</w:t>
      </w:r>
      <w:r w:rsidR="003D30F6" w:rsidRPr="00735D08">
        <w:rPr>
          <w:rFonts w:asciiTheme="majorHAnsi" w:hAnsiTheme="majorHAnsi" w:cstheme="majorHAnsi"/>
          <w:lang w:val="en-US"/>
        </w:rPr>
        <w:t xml:space="preserve"> within the continent where the conference takes place</w:t>
      </w:r>
      <w:r w:rsidRPr="00735D08">
        <w:rPr>
          <w:rFonts w:asciiTheme="majorHAnsi" w:hAnsiTheme="majorHAnsi" w:cstheme="majorHAnsi"/>
          <w:lang w:val="en-US"/>
        </w:rPr>
        <w:t xml:space="preserve"> and a maximum of </w:t>
      </w:r>
      <w:r w:rsidR="00C55FBA">
        <w:rPr>
          <w:rFonts w:asciiTheme="majorHAnsi" w:hAnsiTheme="majorHAnsi" w:cstheme="majorHAnsi"/>
          <w:lang w:val="en-US"/>
        </w:rPr>
        <w:t xml:space="preserve">€ </w:t>
      </w:r>
      <w:r w:rsidRPr="00735D08">
        <w:rPr>
          <w:rFonts w:asciiTheme="majorHAnsi" w:hAnsiTheme="majorHAnsi" w:cstheme="majorHAnsi"/>
          <w:lang w:val="en-US"/>
        </w:rPr>
        <w:t>800 for intercontinental travels.</w:t>
      </w:r>
    </w:p>
    <w:p w14:paraId="57EF2FCC" w14:textId="77777777" w:rsidR="00CC16B7" w:rsidRPr="00735D08" w:rsidRDefault="00CC16B7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</w:p>
    <w:p w14:paraId="6C6DDCA7" w14:textId="474F5BA6" w:rsidR="00C86F57" w:rsidRPr="00735D08" w:rsidRDefault="00C86F57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  <w:r w:rsidRPr="00735D08">
        <w:rPr>
          <w:rFonts w:asciiTheme="majorHAnsi" w:hAnsiTheme="majorHAnsi" w:cstheme="majorHAnsi"/>
          <w:lang w:val="en-US"/>
        </w:rPr>
        <w:t xml:space="preserve">The </w:t>
      </w:r>
      <w:r w:rsidRPr="00735D08">
        <w:rPr>
          <w:rFonts w:asciiTheme="majorHAnsi" w:hAnsiTheme="majorHAnsi" w:cstheme="majorHAnsi"/>
          <w:b/>
          <w:bCs/>
          <w:lang w:val="en-US"/>
        </w:rPr>
        <w:t>deadline to apply for</w:t>
      </w:r>
      <w:r w:rsidR="005222E5">
        <w:rPr>
          <w:rFonts w:asciiTheme="majorHAnsi" w:hAnsiTheme="majorHAnsi" w:cstheme="majorHAnsi"/>
          <w:b/>
          <w:bCs/>
          <w:lang w:val="en-US"/>
        </w:rPr>
        <w:t xml:space="preserve"> the</w:t>
      </w:r>
      <w:r w:rsidRPr="00735D08">
        <w:rPr>
          <w:rFonts w:asciiTheme="majorHAnsi" w:hAnsiTheme="majorHAnsi" w:cstheme="majorHAnsi"/>
          <w:b/>
          <w:bCs/>
          <w:lang w:val="en-US"/>
        </w:rPr>
        <w:t xml:space="preserve"> ISCHE 4</w:t>
      </w:r>
      <w:r w:rsidR="00117B0C">
        <w:rPr>
          <w:rFonts w:asciiTheme="majorHAnsi" w:hAnsiTheme="majorHAnsi" w:cstheme="majorHAnsi"/>
          <w:b/>
          <w:bCs/>
          <w:lang w:val="en-US"/>
        </w:rPr>
        <w:t>6</w:t>
      </w:r>
      <w:r w:rsidRPr="00735D08">
        <w:rPr>
          <w:rFonts w:asciiTheme="majorHAnsi" w:hAnsiTheme="majorHAnsi" w:cstheme="majorHAnsi"/>
          <w:b/>
          <w:bCs/>
          <w:lang w:val="en-US"/>
        </w:rPr>
        <w:t xml:space="preserve"> Travel </w:t>
      </w:r>
      <w:r w:rsidR="005222E5">
        <w:rPr>
          <w:rFonts w:asciiTheme="majorHAnsi" w:hAnsiTheme="majorHAnsi" w:cstheme="majorHAnsi"/>
          <w:b/>
          <w:bCs/>
          <w:lang w:val="en-US"/>
        </w:rPr>
        <w:t>F</w:t>
      </w:r>
      <w:r w:rsidRPr="005222E5">
        <w:rPr>
          <w:rFonts w:asciiTheme="majorHAnsi" w:hAnsiTheme="majorHAnsi" w:cstheme="majorHAnsi"/>
          <w:b/>
          <w:bCs/>
          <w:lang w:val="en-US"/>
        </w:rPr>
        <w:t xml:space="preserve">und is </w:t>
      </w:r>
      <w:r w:rsidR="005222E5" w:rsidRPr="005222E5">
        <w:rPr>
          <w:rFonts w:asciiTheme="majorHAnsi" w:hAnsiTheme="majorHAnsi" w:cstheme="majorHAnsi"/>
          <w:b/>
          <w:bCs/>
          <w:lang w:val="en-US"/>
        </w:rPr>
        <w:t xml:space="preserve">4 </w:t>
      </w:r>
      <w:r w:rsidR="00FE4D8D" w:rsidRPr="005222E5">
        <w:rPr>
          <w:rFonts w:asciiTheme="majorHAnsi" w:hAnsiTheme="majorHAnsi" w:cstheme="majorHAnsi"/>
          <w:b/>
          <w:bCs/>
          <w:lang w:val="en-US"/>
        </w:rPr>
        <w:t>April</w:t>
      </w:r>
      <w:r w:rsidR="00B95DFA" w:rsidRPr="005222E5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5222E5">
        <w:rPr>
          <w:rFonts w:asciiTheme="majorHAnsi" w:hAnsiTheme="majorHAnsi" w:cstheme="majorHAnsi"/>
          <w:b/>
          <w:bCs/>
          <w:lang w:val="en-US"/>
        </w:rPr>
        <w:t>202</w:t>
      </w:r>
      <w:r w:rsidR="005222E5" w:rsidRPr="005222E5">
        <w:rPr>
          <w:rFonts w:asciiTheme="majorHAnsi" w:hAnsiTheme="majorHAnsi" w:cstheme="majorHAnsi"/>
          <w:b/>
          <w:bCs/>
          <w:lang w:val="en-US"/>
        </w:rPr>
        <w:t>5</w:t>
      </w:r>
      <w:r w:rsidRPr="005222E5">
        <w:rPr>
          <w:rFonts w:asciiTheme="majorHAnsi" w:hAnsiTheme="majorHAnsi" w:cstheme="majorHAnsi"/>
          <w:lang w:val="en-US"/>
        </w:rPr>
        <w:t>. Applicants</w:t>
      </w:r>
      <w:r w:rsidRPr="00735D08">
        <w:rPr>
          <w:rFonts w:asciiTheme="majorHAnsi" w:hAnsiTheme="majorHAnsi" w:cstheme="majorHAnsi"/>
          <w:lang w:val="en-US"/>
        </w:rPr>
        <w:t xml:space="preserve"> will be informed of the results </w:t>
      </w:r>
      <w:r w:rsidR="005222E5">
        <w:rPr>
          <w:rFonts w:asciiTheme="majorHAnsi" w:hAnsiTheme="majorHAnsi" w:cstheme="majorHAnsi"/>
          <w:lang w:val="en-US"/>
        </w:rPr>
        <w:t>by</w:t>
      </w:r>
      <w:r w:rsidR="00C55FBA">
        <w:rPr>
          <w:rFonts w:asciiTheme="majorHAnsi" w:hAnsiTheme="majorHAnsi" w:cstheme="majorHAnsi"/>
          <w:lang w:val="en-US"/>
        </w:rPr>
        <w:t xml:space="preserve"> </w:t>
      </w:r>
      <w:r w:rsidR="005222E5" w:rsidRPr="005222E5">
        <w:rPr>
          <w:rFonts w:asciiTheme="majorHAnsi" w:hAnsiTheme="majorHAnsi" w:cstheme="majorHAnsi"/>
          <w:lang w:val="en-US"/>
        </w:rPr>
        <w:t xml:space="preserve">16 </w:t>
      </w:r>
      <w:r w:rsidR="00FE4D8D" w:rsidRPr="005222E5">
        <w:rPr>
          <w:rFonts w:asciiTheme="majorHAnsi" w:hAnsiTheme="majorHAnsi" w:cstheme="majorHAnsi"/>
          <w:lang w:val="en-US"/>
        </w:rPr>
        <w:t>April</w:t>
      </w:r>
      <w:r w:rsidR="00C55FBA" w:rsidRPr="005222E5">
        <w:rPr>
          <w:rFonts w:asciiTheme="majorHAnsi" w:hAnsiTheme="majorHAnsi" w:cstheme="majorHAnsi"/>
          <w:lang w:val="en-US"/>
        </w:rPr>
        <w:t xml:space="preserve"> 202</w:t>
      </w:r>
      <w:r w:rsidR="005222E5" w:rsidRPr="005222E5">
        <w:rPr>
          <w:rFonts w:asciiTheme="majorHAnsi" w:hAnsiTheme="majorHAnsi" w:cstheme="majorHAnsi"/>
          <w:lang w:val="en-US"/>
        </w:rPr>
        <w:t>5</w:t>
      </w:r>
      <w:r w:rsidR="00FE4D8D">
        <w:rPr>
          <w:rFonts w:asciiTheme="majorHAnsi" w:hAnsiTheme="majorHAnsi" w:cstheme="majorHAnsi"/>
          <w:lang w:val="en-US"/>
        </w:rPr>
        <w:t xml:space="preserve"> </w:t>
      </w:r>
      <w:r w:rsidR="00C55FBA">
        <w:rPr>
          <w:rFonts w:asciiTheme="majorHAnsi" w:hAnsiTheme="majorHAnsi" w:cstheme="majorHAnsi"/>
          <w:lang w:val="en-US"/>
        </w:rPr>
        <w:t>(Early bird registration for the conference end</w:t>
      </w:r>
      <w:r w:rsidR="00663D44">
        <w:rPr>
          <w:rFonts w:asciiTheme="majorHAnsi" w:hAnsiTheme="majorHAnsi" w:cstheme="majorHAnsi"/>
          <w:lang w:val="en-US"/>
        </w:rPr>
        <w:t>s</w:t>
      </w:r>
      <w:r w:rsidR="00C55FBA">
        <w:rPr>
          <w:rFonts w:asciiTheme="majorHAnsi" w:hAnsiTheme="majorHAnsi" w:cstheme="majorHAnsi"/>
          <w:lang w:val="en-US"/>
        </w:rPr>
        <w:t xml:space="preserve"> on </w:t>
      </w:r>
      <w:r w:rsidR="00117B0C">
        <w:rPr>
          <w:rFonts w:asciiTheme="majorHAnsi" w:hAnsiTheme="majorHAnsi" w:cstheme="majorHAnsi"/>
          <w:lang w:val="en-US"/>
        </w:rPr>
        <w:t>30 April</w:t>
      </w:r>
      <w:r w:rsidR="00C55FBA">
        <w:rPr>
          <w:rFonts w:asciiTheme="majorHAnsi" w:hAnsiTheme="majorHAnsi" w:cstheme="majorHAnsi"/>
          <w:lang w:val="en-US"/>
        </w:rPr>
        <w:t xml:space="preserve"> 202</w:t>
      </w:r>
      <w:r w:rsidR="00117B0C">
        <w:rPr>
          <w:rFonts w:asciiTheme="majorHAnsi" w:hAnsiTheme="majorHAnsi" w:cstheme="majorHAnsi"/>
          <w:lang w:val="en-US"/>
        </w:rPr>
        <w:t>5</w:t>
      </w:r>
      <w:r w:rsidR="00C55FBA">
        <w:rPr>
          <w:rFonts w:asciiTheme="majorHAnsi" w:hAnsiTheme="majorHAnsi" w:cstheme="majorHAnsi"/>
          <w:lang w:val="en-US"/>
        </w:rPr>
        <w:t>).</w:t>
      </w:r>
    </w:p>
    <w:p w14:paraId="1EFDB370" w14:textId="073F6283" w:rsidR="00ED7733" w:rsidRPr="00735D08" w:rsidRDefault="00ED7733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</w:p>
    <w:p w14:paraId="241BDD91" w14:textId="1FE36D10" w:rsidR="00112F06" w:rsidRPr="00735D08" w:rsidRDefault="0084790A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  <w:r w:rsidRPr="00735D08">
        <w:rPr>
          <w:rFonts w:asciiTheme="majorHAnsi" w:hAnsiTheme="majorHAnsi" w:cstheme="majorHAnsi"/>
          <w:b/>
          <w:bCs/>
          <w:lang w:val="en-US"/>
        </w:rPr>
        <w:t>Please note</w:t>
      </w:r>
      <w:r w:rsidR="005222E5">
        <w:rPr>
          <w:rFonts w:asciiTheme="majorHAnsi" w:hAnsiTheme="majorHAnsi" w:cstheme="majorHAnsi"/>
          <w:b/>
          <w:bCs/>
          <w:lang w:val="en-US"/>
        </w:rPr>
        <w:t>:</w:t>
      </w:r>
      <w:r w:rsidRPr="00735D08">
        <w:rPr>
          <w:rFonts w:asciiTheme="majorHAnsi" w:hAnsiTheme="majorHAnsi" w:cstheme="majorHAnsi"/>
          <w:lang w:val="en-US"/>
        </w:rPr>
        <w:t xml:space="preserve"> </w:t>
      </w:r>
      <w:r w:rsidR="005222E5">
        <w:rPr>
          <w:rFonts w:asciiTheme="majorHAnsi" w:hAnsiTheme="majorHAnsi" w:cstheme="majorHAnsi"/>
          <w:lang w:val="en-US"/>
        </w:rPr>
        <w:t>T</w:t>
      </w:r>
      <w:r w:rsidRPr="00735D08">
        <w:rPr>
          <w:rFonts w:asciiTheme="majorHAnsi" w:hAnsiTheme="majorHAnsi" w:cstheme="majorHAnsi"/>
          <w:lang w:val="en-US"/>
        </w:rPr>
        <w:t xml:space="preserve">he travel </w:t>
      </w:r>
      <w:r w:rsidR="00C55FBA">
        <w:rPr>
          <w:rFonts w:asciiTheme="majorHAnsi" w:hAnsiTheme="majorHAnsi" w:cstheme="majorHAnsi"/>
          <w:lang w:val="en-US"/>
        </w:rPr>
        <w:t>grant</w:t>
      </w:r>
      <w:r w:rsidRPr="00735D08">
        <w:rPr>
          <w:rFonts w:asciiTheme="majorHAnsi" w:hAnsiTheme="majorHAnsi" w:cstheme="majorHAnsi"/>
          <w:lang w:val="en-US"/>
        </w:rPr>
        <w:t xml:space="preserve"> is given after proof of attendance at the conference. For this reason, recipients </w:t>
      </w:r>
      <w:r w:rsidR="00C55FBA">
        <w:rPr>
          <w:rFonts w:asciiTheme="majorHAnsi" w:hAnsiTheme="majorHAnsi" w:cstheme="majorHAnsi"/>
          <w:lang w:val="en-US"/>
        </w:rPr>
        <w:t xml:space="preserve">will receive </w:t>
      </w:r>
      <w:r w:rsidRPr="00735D08">
        <w:rPr>
          <w:rFonts w:asciiTheme="majorHAnsi" w:hAnsiTheme="majorHAnsi" w:cstheme="majorHAnsi"/>
          <w:lang w:val="en-US"/>
        </w:rPr>
        <w:t>a form</w:t>
      </w:r>
      <w:r w:rsidR="00C55FBA">
        <w:rPr>
          <w:rFonts w:asciiTheme="majorHAnsi" w:hAnsiTheme="majorHAnsi" w:cstheme="majorHAnsi"/>
          <w:lang w:val="en-US"/>
        </w:rPr>
        <w:t>,</w:t>
      </w:r>
      <w:r w:rsidRPr="00735D08">
        <w:rPr>
          <w:rFonts w:asciiTheme="majorHAnsi" w:hAnsiTheme="majorHAnsi" w:cstheme="majorHAnsi"/>
          <w:lang w:val="en-US"/>
        </w:rPr>
        <w:t xml:space="preserve"> which must be filled </w:t>
      </w:r>
      <w:r w:rsidR="00C55FBA">
        <w:rPr>
          <w:rFonts w:asciiTheme="majorHAnsi" w:hAnsiTheme="majorHAnsi" w:cstheme="majorHAnsi"/>
          <w:lang w:val="en-US"/>
        </w:rPr>
        <w:t>out</w:t>
      </w:r>
      <w:r w:rsidRPr="00735D08">
        <w:rPr>
          <w:rFonts w:asciiTheme="majorHAnsi" w:hAnsiTheme="majorHAnsi" w:cstheme="majorHAnsi"/>
          <w:lang w:val="en-US"/>
        </w:rPr>
        <w:t xml:space="preserve">, signed and given to the </w:t>
      </w:r>
      <w:r w:rsidR="00C55FBA">
        <w:rPr>
          <w:rFonts w:asciiTheme="majorHAnsi" w:hAnsiTheme="majorHAnsi" w:cstheme="majorHAnsi"/>
          <w:lang w:val="en-US"/>
        </w:rPr>
        <w:t>ISCHE Secretary</w:t>
      </w:r>
      <w:r w:rsidRPr="00735D08">
        <w:rPr>
          <w:rFonts w:asciiTheme="majorHAnsi" w:hAnsiTheme="majorHAnsi" w:cstheme="majorHAnsi"/>
          <w:lang w:val="en-US"/>
        </w:rPr>
        <w:t xml:space="preserve"> (</w:t>
      </w:r>
      <w:r w:rsidR="00117B0C">
        <w:rPr>
          <w:rFonts w:asciiTheme="majorHAnsi" w:hAnsiTheme="majorHAnsi" w:cstheme="majorHAnsi"/>
          <w:lang w:val="en-US"/>
        </w:rPr>
        <w:t>Lisa Rosén Rasmussen</w:t>
      </w:r>
      <w:r w:rsidRPr="00735D08">
        <w:rPr>
          <w:rFonts w:asciiTheme="majorHAnsi" w:hAnsiTheme="majorHAnsi" w:cstheme="majorHAnsi"/>
          <w:lang w:val="en-US"/>
        </w:rPr>
        <w:t>) during the conference.</w:t>
      </w:r>
    </w:p>
    <w:p w14:paraId="2646A7FC" w14:textId="77777777" w:rsidR="0084790A" w:rsidRPr="00735D08" w:rsidRDefault="0084790A" w:rsidP="005222E5">
      <w:pPr>
        <w:pStyle w:val="Default"/>
        <w:jc w:val="both"/>
        <w:rPr>
          <w:rFonts w:asciiTheme="majorHAnsi" w:hAnsiTheme="majorHAnsi" w:cstheme="majorHAnsi"/>
          <w:lang w:val="en-US"/>
        </w:rPr>
      </w:pPr>
    </w:p>
    <w:p w14:paraId="74D8961B" w14:textId="77777777" w:rsidR="0047347B" w:rsidRPr="00735D08" w:rsidRDefault="0047347B" w:rsidP="005222E5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n-US"/>
        </w:rPr>
      </w:pPr>
      <w:r w:rsidRPr="00735D08">
        <w:rPr>
          <w:rFonts w:asciiTheme="majorHAnsi" w:hAnsiTheme="majorHAnsi" w:cstheme="majorHAnsi"/>
          <w:sz w:val="23"/>
          <w:szCs w:val="23"/>
          <w:lang w:val="en-US"/>
        </w:rPr>
        <w:t xml:space="preserve">*For information on how to become a member, please see </w:t>
      </w:r>
      <w:hyperlink r:id="rId8" w:history="1">
        <w:r w:rsidRPr="00735D08">
          <w:rPr>
            <w:rStyle w:val="Hyperlink"/>
            <w:rFonts w:asciiTheme="majorHAnsi" w:hAnsiTheme="majorHAnsi" w:cstheme="majorHAnsi"/>
            <w:sz w:val="23"/>
            <w:szCs w:val="23"/>
            <w:lang w:val="en-US"/>
          </w:rPr>
          <w:t>http://www.ische.org/join-ische/</w:t>
        </w:r>
      </w:hyperlink>
    </w:p>
    <w:p w14:paraId="05805B9E" w14:textId="77777777" w:rsidR="005222E5" w:rsidRDefault="0047347B" w:rsidP="005222E5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n-US"/>
        </w:rPr>
      </w:pPr>
      <w:r w:rsidRPr="00735D08">
        <w:rPr>
          <w:rFonts w:asciiTheme="majorHAnsi" w:hAnsiTheme="majorHAnsi" w:cstheme="majorHAnsi"/>
          <w:sz w:val="23"/>
          <w:szCs w:val="23"/>
          <w:lang w:val="en-US"/>
        </w:rPr>
        <w:t xml:space="preserve">**Please note that the </w:t>
      </w:r>
      <w:r w:rsidRPr="00735D08">
        <w:rPr>
          <w:rFonts w:asciiTheme="majorHAnsi" w:hAnsiTheme="majorHAnsi" w:cstheme="majorHAnsi"/>
          <w:b/>
          <w:bCs/>
          <w:sz w:val="23"/>
          <w:szCs w:val="23"/>
          <w:lang w:val="en-US"/>
        </w:rPr>
        <w:t>crucial factor for the reduced Low GDP fee</w:t>
      </w:r>
      <w:r w:rsidRPr="00735D08">
        <w:rPr>
          <w:rFonts w:asciiTheme="majorHAnsi" w:hAnsiTheme="majorHAnsi" w:cstheme="majorHAnsi"/>
          <w:sz w:val="23"/>
          <w:szCs w:val="23"/>
          <w:lang w:val="en-US"/>
        </w:rPr>
        <w:t xml:space="preserve"> is not the country of origin but the </w:t>
      </w:r>
      <w:r w:rsidRPr="00735D08">
        <w:rPr>
          <w:rFonts w:asciiTheme="majorHAnsi" w:hAnsiTheme="majorHAnsi" w:cstheme="majorHAnsi"/>
          <w:b/>
          <w:bCs/>
          <w:sz w:val="23"/>
          <w:szCs w:val="23"/>
          <w:lang w:val="en-US"/>
        </w:rPr>
        <w:t>country of the institutional affiliation</w:t>
      </w:r>
      <w:r w:rsidRPr="00735D08">
        <w:rPr>
          <w:rFonts w:asciiTheme="majorHAnsi" w:hAnsiTheme="majorHAnsi" w:cstheme="majorHAnsi"/>
          <w:sz w:val="23"/>
          <w:szCs w:val="23"/>
          <w:lang w:val="en-US"/>
        </w:rPr>
        <w:t xml:space="preserve">. </w:t>
      </w:r>
    </w:p>
    <w:p w14:paraId="3403746F" w14:textId="3464438E" w:rsidR="0047347B" w:rsidRPr="00735D08" w:rsidRDefault="002D6F5F" w:rsidP="005222E5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n-US"/>
        </w:rPr>
      </w:pPr>
      <w:r w:rsidRPr="00735D08">
        <w:rPr>
          <w:rFonts w:asciiTheme="majorHAnsi" w:hAnsiTheme="majorHAnsi" w:cstheme="majorHAnsi"/>
          <w:sz w:val="23"/>
          <w:szCs w:val="23"/>
          <w:lang w:val="en-US"/>
        </w:rPr>
        <w:t>For further information</w:t>
      </w:r>
      <w:r w:rsidR="00D876AC" w:rsidRPr="00735D08">
        <w:rPr>
          <w:rFonts w:asciiTheme="majorHAnsi" w:hAnsiTheme="majorHAnsi" w:cstheme="majorHAnsi"/>
          <w:sz w:val="23"/>
          <w:szCs w:val="23"/>
          <w:lang w:val="en-US"/>
        </w:rPr>
        <w:t xml:space="preserve">, see </w:t>
      </w:r>
      <w:hyperlink r:id="rId9" w:history="1">
        <w:r w:rsidR="000B1F02" w:rsidRPr="00735D08">
          <w:rPr>
            <w:rStyle w:val="Hyperlink"/>
            <w:rFonts w:asciiTheme="majorHAnsi" w:hAnsiTheme="majorHAnsi" w:cstheme="majorHAnsi"/>
            <w:sz w:val="23"/>
            <w:szCs w:val="23"/>
            <w:lang w:val="en-US"/>
          </w:rPr>
          <w:t>https://www.ische.org/early-career-researchers/ische-travel-fund/</w:t>
        </w:r>
      </w:hyperlink>
      <w:r w:rsidR="000B1F02" w:rsidRPr="00735D08">
        <w:rPr>
          <w:rFonts w:asciiTheme="majorHAnsi" w:hAnsiTheme="majorHAnsi" w:cstheme="majorHAnsi"/>
          <w:sz w:val="23"/>
          <w:szCs w:val="23"/>
          <w:lang w:val="en-US"/>
        </w:rPr>
        <w:t xml:space="preserve"> </w:t>
      </w:r>
    </w:p>
    <w:p w14:paraId="3F894553" w14:textId="77777777" w:rsidR="00CB684B" w:rsidRPr="00735D08" w:rsidRDefault="00CB684B" w:rsidP="005222E5">
      <w:pPr>
        <w:pStyle w:val="Default"/>
        <w:jc w:val="both"/>
        <w:rPr>
          <w:sz w:val="23"/>
          <w:szCs w:val="23"/>
          <w:lang w:val="en-US"/>
        </w:rPr>
      </w:pPr>
    </w:p>
    <w:p w14:paraId="3675E726" w14:textId="62AEC4B7" w:rsidR="00632260" w:rsidRPr="00735D08" w:rsidRDefault="00632260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5B4F3F75" w14:textId="77777777" w:rsidR="0047347B" w:rsidRPr="00735D08" w:rsidRDefault="0047347B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br w:type="page"/>
      </w:r>
    </w:p>
    <w:p w14:paraId="7EF1DCEC" w14:textId="77777777" w:rsidR="00091BBD" w:rsidRDefault="00091BBD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603253F8" w14:textId="26149702" w:rsidR="00A167AA" w:rsidRPr="00735D08" w:rsidRDefault="00A167AA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>Name</w:t>
      </w:r>
      <w:r w:rsidR="00C55FBA">
        <w:rPr>
          <w:rFonts w:asciiTheme="majorHAnsi" w:hAnsiTheme="majorHAnsi"/>
          <w:b/>
          <w:sz w:val="24"/>
          <w:szCs w:val="24"/>
          <w:lang w:val="en-US"/>
        </w:rPr>
        <w:t xml:space="preserve"> (First and Last Name)</w:t>
      </w:r>
    </w:p>
    <w:p w14:paraId="05CC3FB1" w14:textId="77729DC1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07B420AD" w14:textId="77777777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2456493E" w14:textId="77777777" w:rsidR="00A167AA" w:rsidRPr="00735D08" w:rsidRDefault="00A167AA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>Nationality</w:t>
      </w:r>
    </w:p>
    <w:p w14:paraId="1D449270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6AB28E07" w14:textId="77777777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5EFF9D59" w14:textId="77777777" w:rsidR="00A167AA" w:rsidRPr="00735D08" w:rsidRDefault="00A167AA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>Current Country of Residence</w:t>
      </w:r>
    </w:p>
    <w:p w14:paraId="0F445460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7B8E173E" w14:textId="77777777" w:rsidR="00045F95" w:rsidRPr="00735D08" w:rsidRDefault="00045F95" w:rsidP="005222E5">
      <w:pPr>
        <w:jc w:val="both"/>
        <w:rPr>
          <w:rFonts w:asciiTheme="majorHAnsi" w:hAnsiTheme="majorHAnsi"/>
          <w:lang w:val="en-US"/>
        </w:rPr>
      </w:pPr>
    </w:p>
    <w:p w14:paraId="124712BC" w14:textId="07E603CD" w:rsidR="00A167AA" w:rsidRPr="00735D08" w:rsidRDefault="00A167AA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>Educational Institution Attending (or Degree Granting Institution)</w:t>
      </w:r>
    </w:p>
    <w:p w14:paraId="4BA67310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4B991291" w14:textId="77777777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4A6A11C7" w14:textId="199A4FEB" w:rsidR="00A167AA" w:rsidRPr="00735D08" w:rsidRDefault="00A167AA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>Date of Dissertation defense or anticipated date</w:t>
      </w:r>
      <w:r w:rsidR="00EB7E4B" w:rsidRPr="00735D08">
        <w:rPr>
          <w:rFonts w:asciiTheme="majorHAnsi" w:hAnsiTheme="majorHAnsi"/>
          <w:b/>
          <w:sz w:val="24"/>
          <w:szCs w:val="24"/>
          <w:lang w:val="en-US"/>
        </w:rPr>
        <w:t xml:space="preserve"> (yyyy/mm)</w:t>
      </w:r>
    </w:p>
    <w:p w14:paraId="6238D59C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3967A51A" w14:textId="77777777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5835B1B5" w14:textId="77777777" w:rsidR="00A167AA" w:rsidRPr="00735D08" w:rsidRDefault="00A167AA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>Current professional employment/situation</w:t>
      </w:r>
    </w:p>
    <w:p w14:paraId="1EEF4FBD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5DD2B71D" w14:textId="77777777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77C7A8E0" w14:textId="5D672646" w:rsidR="00A167AA" w:rsidRPr="00735D08" w:rsidRDefault="00A167AA" w:rsidP="005222E5">
      <w:pPr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735D08">
        <w:rPr>
          <w:rFonts w:asciiTheme="majorHAnsi" w:hAnsiTheme="majorHAnsi" w:cs="Times New Roman"/>
          <w:b/>
          <w:sz w:val="24"/>
          <w:szCs w:val="24"/>
          <w:lang w:val="en-US"/>
        </w:rPr>
        <w:t>Contact information for academic reference/referee</w:t>
      </w:r>
      <w:r w:rsidR="00E43901" w:rsidRPr="00735D08">
        <w:rPr>
          <w:rFonts w:asciiTheme="majorHAnsi" w:hAnsiTheme="majorHAnsi" w:cs="Times New Roman"/>
          <w:b/>
          <w:sz w:val="24"/>
          <w:szCs w:val="24"/>
          <w:lang w:val="en-US"/>
        </w:rPr>
        <w:t xml:space="preserve"> (First </w:t>
      </w:r>
      <w:r w:rsidR="00CC46C4" w:rsidRPr="00735D08">
        <w:rPr>
          <w:rFonts w:asciiTheme="majorHAnsi" w:hAnsiTheme="majorHAnsi" w:cs="Times New Roman"/>
          <w:b/>
          <w:sz w:val="24"/>
          <w:szCs w:val="24"/>
          <w:lang w:val="en-US"/>
        </w:rPr>
        <w:t>and Last Name, and email)</w:t>
      </w:r>
    </w:p>
    <w:p w14:paraId="41A6954E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2EBABBF6" w14:textId="77777777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4CC9920D" w14:textId="781A8D89" w:rsidR="00A167AA" w:rsidRPr="00735D08" w:rsidRDefault="00A167AA" w:rsidP="005222E5">
      <w:pPr>
        <w:jc w:val="both"/>
        <w:rPr>
          <w:rFonts w:asciiTheme="majorHAnsi" w:hAnsiTheme="majorHAnsi" w:cs="Helvetica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 xml:space="preserve">Title of Presentation </w:t>
      </w:r>
      <w:r w:rsidR="00C55FBA">
        <w:rPr>
          <w:rFonts w:asciiTheme="majorHAnsi" w:hAnsiTheme="majorHAnsi"/>
          <w:b/>
          <w:sz w:val="24"/>
          <w:szCs w:val="24"/>
          <w:lang w:val="en-US"/>
        </w:rPr>
        <w:t>at ISCHE</w:t>
      </w:r>
    </w:p>
    <w:p w14:paraId="6BF4D3B6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54F204B5" w14:textId="08A5BC04" w:rsidR="00A167AA" w:rsidRPr="00735D08" w:rsidRDefault="00A167AA" w:rsidP="005222E5">
      <w:pPr>
        <w:jc w:val="both"/>
        <w:rPr>
          <w:rFonts w:asciiTheme="majorHAnsi" w:hAnsiTheme="majorHAnsi" w:cs="Helvetica"/>
          <w:b/>
          <w:lang w:val="en-US"/>
        </w:rPr>
      </w:pPr>
    </w:p>
    <w:p w14:paraId="63AB723D" w14:textId="77777777" w:rsidR="00A167AA" w:rsidRPr="00735D08" w:rsidRDefault="00A167AA" w:rsidP="005222E5">
      <w:pPr>
        <w:jc w:val="both"/>
        <w:rPr>
          <w:rFonts w:asciiTheme="majorHAnsi" w:hAnsiTheme="majorHAnsi" w:cs="Helvetica"/>
          <w:b/>
          <w:sz w:val="24"/>
          <w:szCs w:val="24"/>
          <w:lang w:val="en-US"/>
        </w:rPr>
      </w:pPr>
      <w:r w:rsidRPr="00735D08">
        <w:rPr>
          <w:rFonts w:asciiTheme="majorHAnsi" w:hAnsiTheme="majorHAnsi" w:cs="Helvetica"/>
          <w:b/>
          <w:sz w:val="24"/>
          <w:szCs w:val="24"/>
          <w:lang w:val="en-US"/>
        </w:rPr>
        <w:t>Statement describing scholarly activity to date (100 words maximum)</w:t>
      </w:r>
    </w:p>
    <w:p w14:paraId="3A4E2AAD" w14:textId="77777777" w:rsidR="00CD28C1" w:rsidRPr="00735D08" w:rsidRDefault="00CD28C1" w:rsidP="005222E5">
      <w:pPr>
        <w:jc w:val="both"/>
        <w:rPr>
          <w:rFonts w:asciiTheme="majorHAnsi" w:hAnsiTheme="majorHAnsi" w:cs="Helvetica"/>
          <w:b/>
          <w:u w:val="single"/>
          <w:lang w:val="en-US"/>
        </w:rPr>
      </w:pPr>
    </w:p>
    <w:p w14:paraId="23C637F1" w14:textId="1FB54897" w:rsidR="00CD28C1" w:rsidRPr="00735D08" w:rsidRDefault="00CD28C1" w:rsidP="005222E5">
      <w:pPr>
        <w:jc w:val="both"/>
        <w:rPr>
          <w:rFonts w:asciiTheme="majorHAnsi" w:hAnsiTheme="majorHAnsi" w:cs="Helvetica"/>
          <w:b/>
          <w:sz w:val="24"/>
          <w:szCs w:val="24"/>
          <w:lang w:val="en-US"/>
        </w:rPr>
      </w:pPr>
    </w:p>
    <w:p w14:paraId="25A03F00" w14:textId="59A1805C" w:rsidR="00A167AA" w:rsidRPr="00735D08" w:rsidRDefault="00A167AA" w:rsidP="005222E5">
      <w:pPr>
        <w:jc w:val="both"/>
        <w:rPr>
          <w:rFonts w:asciiTheme="majorHAnsi" w:hAnsiTheme="majorHAnsi" w:cs="Helvetica"/>
          <w:b/>
          <w:sz w:val="24"/>
          <w:szCs w:val="24"/>
          <w:lang w:val="en-US"/>
        </w:rPr>
      </w:pPr>
      <w:r w:rsidRPr="00735D08">
        <w:rPr>
          <w:rFonts w:asciiTheme="majorHAnsi" w:hAnsiTheme="majorHAnsi" w:cs="Helvetica"/>
          <w:b/>
          <w:sz w:val="24"/>
          <w:szCs w:val="24"/>
          <w:lang w:val="en-US"/>
        </w:rPr>
        <w:t>Statement of motivation with respect to presenting at ISCHE (100 words maximum)</w:t>
      </w:r>
    </w:p>
    <w:p w14:paraId="174974BE" w14:textId="1EB4C052" w:rsidR="00A167AA" w:rsidRPr="00735D08" w:rsidRDefault="00A167AA" w:rsidP="005222E5">
      <w:pPr>
        <w:jc w:val="both"/>
        <w:rPr>
          <w:rFonts w:asciiTheme="majorHAnsi" w:hAnsiTheme="majorHAnsi" w:cs="Helvetica"/>
          <w:b/>
          <w:u w:val="single"/>
          <w:lang w:val="en-US"/>
        </w:rPr>
      </w:pPr>
    </w:p>
    <w:p w14:paraId="1742D7B8" w14:textId="77777777" w:rsidR="000E218E" w:rsidRPr="00735D08" w:rsidRDefault="000E218E" w:rsidP="005222E5">
      <w:pPr>
        <w:jc w:val="both"/>
        <w:rPr>
          <w:rFonts w:asciiTheme="majorHAnsi" w:hAnsiTheme="majorHAnsi" w:cs="Helvetica"/>
          <w:b/>
          <w:u w:val="single"/>
          <w:lang w:val="en-US"/>
        </w:rPr>
      </w:pPr>
    </w:p>
    <w:p w14:paraId="25F86425" w14:textId="587A3B41" w:rsidR="00A167AA" w:rsidRPr="00735D08" w:rsidRDefault="00A167AA" w:rsidP="005222E5">
      <w:pPr>
        <w:jc w:val="both"/>
        <w:rPr>
          <w:rFonts w:asciiTheme="majorHAnsi" w:hAnsiTheme="majorHAnsi" w:cs="Helvetica"/>
          <w:b/>
          <w:sz w:val="24"/>
          <w:szCs w:val="24"/>
          <w:lang w:val="en-US"/>
        </w:rPr>
      </w:pPr>
      <w:r w:rsidRPr="00735D08">
        <w:rPr>
          <w:rFonts w:asciiTheme="majorHAnsi" w:hAnsiTheme="majorHAnsi" w:cs="Helvetica"/>
          <w:b/>
          <w:sz w:val="24"/>
          <w:szCs w:val="24"/>
          <w:lang w:val="en-US"/>
        </w:rPr>
        <w:t>Estimation of costs for attending the conference</w:t>
      </w:r>
    </w:p>
    <w:tbl>
      <w:tblPr>
        <w:tblW w:w="6958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2250"/>
      </w:tblGrid>
      <w:tr w:rsidR="00A167AA" w:rsidRPr="00735D08" w14:paraId="5CBE2E67" w14:textId="77777777" w:rsidTr="005E1E55">
        <w:trPr>
          <w:trHeight w:val="26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B948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D0D3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Sum in euros</w:t>
            </w:r>
          </w:p>
        </w:tc>
      </w:tr>
      <w:tr w:rsidR="00A167AA" w:rsidRPr="00735D08" w14:paraId="777CC68C" w14:textId="77777777" w:rsidTr="005E1E55">
        <w:trPr>
          <w:trHeight w:val="28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1A16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>Travel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6A5A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  <w:tr w:rsidR="00A167AA" w:rsidRPr="00735D08" w14:paraId="022E0D5C" w14:textId="77777777" w:rsidTr="005E1E55">
        <w:trPr>
          <w:trHeight w:val="28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F07C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>Housing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6FD5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  <w:tr w:rsidR="00A167AA" w:rsidRPr="00735D08" w14:paraId="1BEE1E4C" w14:textId="77777777" w:rsidTr="005E1E55">
        <w:trPr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20C5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>Food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EEB3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  <w:tr w:rsidR="00A167AA" w:rsidRPr="00735D08" w14:paraId="48DC3D91" w14:textId="77777777" w:rsidTr="005E1E55">
        <w:trPr>
          <w:trHeight w:val="300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1836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b/>
                <w:lang w:val="en-US" w:eastAsia="fr-FR"/>
              </w:rPr>
              <w:t xml:space="preserve">Total 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697DA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</w:tbl>
    <w:p w14:paraId="4432C66E" w14:textId="41E9E762" w:rsidR="00A167AA" w:rsidRPr="00735D08" w:rsidRDefault="00A167AA" w:rsidP="005222E5">
      <w:pPr>
        <w:jc w:val="both"/>
        <w:rPr>
          <w:rFonts w:asciiTheme="majorHAnsi" w:hAnsiTheme="majorHAnsi" w:cs="Helvetica"/>
          <w:b/>
          <w:lang w:val="en-US"/>
        </w:rPr>
      </w:pPr>
    </w:p>
    <w:p w14:paraId="13CD0682" w14:textId="3187D228" w:rsidR="00A167AA" w:rsidRPr="00735D08" w:rsidRDefault="00A167AA" w:rsidP="005222E5">
      <w:pPr>
        <w:jc w:val="both"/>
        <w:rPr>
          <w:rFonts w:asciiTheme="majorHAnsi" w:hAnsiTheme="majorHAnsi" w:cs="Helvetica"/>
          <w:b/>
          <w:sz w:val="24"/>
          <w:szCs w:val="24"/>
          <w:lang w:val="en-US"/>
        </w:rPr>
      </w:pPr>
      <w:r w:rsidRPr="00735D08">
        <w:rPr>
          <w:rFonts w:asciiTheme="majorHAnsi" w:hAnsiTheme="majorHAnsi" w:cs="Helvetica"/>
          <w:b/>
          <w:sz w:val="24"/>
          <w:szCs w:val="24"/>
          <w:lang w:val="en-US"/>
        </w:rPr>
        <w:t>Indicate below your sources of funding and their amount</w:t>
      </w:r>
    </w:p>
    <w:tbl>
      <w:tblPr>
        <w:tblW w:w="6958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2250"/>
      </w:tblGrid>
      <w:tr w:rsidR="00A167AA" w:rsidRPr="00735D08" w14:paraId="3EC37213" w14:textId="77777777" w:rsidTr="005E1E55">
        <w:trPr>
          <w:trHeight w:val="36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574F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4060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Sum in euros</w:t>
            </w:r>
          </w:p>
        </w:tc>
      </w:tr>
      <w:tr w:rsidR="00A167AA" w:rsidRPr="00735D08" w14:paraId="72462A92" w14:textId="77777777" w:rsidTr="005E1E55">
        <w:trPr>
          <w:trHeight w:val="5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1C84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 xml:space="preserve">Institutional support </w:t>
            </w:r>
          </w:p>
          <w:p w14:paraId="64DED715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 xml:space="preserve">(indicate the name)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2675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  <w:tr w:rsidR="00A167AA" w:rsidRPr="00735D08" w14:paraId="0FFAD106" w14:textId="77777777" w:rsidTr="005E1E55">
        <w:trPr>
          <w:trHeight w:val="5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1B9A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>Bursary (indicate the name and provenance) </w:t>
            </w:r>
          </w:p>
          <w:p w14:paraId="7F1BA075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u w:val="single"/>
                <w:lang w:val="en-US" w:eastAsia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AD93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  <w:tr w:rsidR="00A167AA" w:rsidRPr="00735D08" w14:paraId="5B4C8C73" w14:textId="77777777" w:rsidTr="005E1E55">
        <w:trPr>
          <w:trHeight w:val="28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86E2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>Personal Funds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4C51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  <w:tr w:rsidR="00A167AA" w:rsidRPr="00735D08" w14:paraId="457BC741" w14:textId="77777777" w:rsidTr="005E1E55">
        <w:trPr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B50D7E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lang w:val="en-US" w:eastAsia="fr-FR"/>
              </w:rPr>
              <w:t>ISCHE travel fund requested amount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D35BF7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  <w:tr w:rsidR="00A167AA" w:rsidRPr="00735D08" w14:paraId="6C4CE579" w14:textId="77777777" w:rsidTr="005E1E55">
        <w:trPr>
          <w:trHeight w:val="300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EF1E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lang w:val="en-US" w:eastAsia="fr-FR"/>
              </w:rPr>
            </w:pPr>
            <w:r w:rsidRPr="00735D08">
              <w:rPr>
                <w:rFonts w:asciiTheme="majorHAnsi" w:hAnsiTheme="majorHAnsi"/>
                <w:b/>
                <w:lang w:val="en-US" w:eastAsia="fr-FR"/>
              </w:rPr>
              <w:t>Total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D17F5" w14:textId="77777777" w:rsidR="00A167AA" w:rsidRPr="00735D08" w:rsidRDefault="00A167AA" w:rsidP="005222E5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 w:eastAsia="fr-FR"/>
              </w:rPr>
            </w:pPr>
            <w:r w:rsidRPr="00735D08">
              <w:rPr>
                <w:rFonts w:asciiTheme="majorHAnsi" w:hAnsiTheme="majorHAnsi"/>
                <w:sz w:val="20"/>
                <w:szCs w:val="20"/>
                <w:lang w:val="en-US" w:eastAsia="fr-FR"/>
              </w:rPr>
              <w:t> </w:t>
            </w:r>
          </w:p>
        </w:tc>
      </w:tr>
    </w:tbl>
    <w:p w14:paraId="5D0C3A22" w14:textId="77777777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31755139" w14:textId="77777777" w:rsidR="00B2115E" w:rsidRPr="00735D08" w:rsidRDefault="00B2115E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391F08D6" w14:textId="6AC56309" w:rsidR="00A167AA" w:rsidRPr="00735D08" w:rsidRDefault="00A167AA" w:rsidP="005222E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35D08">
        <w:rPr>
          <w:rFonts w:asciiTheme="majorHAnsi" w:hAnsiTheme="majorHAnsi"/>
          <w:b/>
          <w:sz w:val="24"/>
          <w:szCs w:val="24"/>
          <w:lang w:val="en-US"/>
        </w:rPr>
        <w:t xml:space="preserve">Please indicate if you have applied for any country-specific sources of support (and whether application is pending, approved or denied) </w:t>
      </w:r>
    </w:p>
    <w:p w14:paraId="76A2D574" w14:textId="77777777" w:rsidR="00A167AA" w:rsidRPr="00735D08" w:rsidRDefault="00A167AA" w:rsidP="005222E5">
      <w:pPr>
        <w:tabs>
          <w:tab w:val="right" w:pos="9000"/>
        </w:tabs>
        <w:jc w:val="both"/>
        <w:rPr>
          <w:rFonts w:asciiTheme="majorHAnsi" w:hAnsiTheme="majorHAnsi"/>
          <w:u w:val="single"/>
          <w:lang w:val="en-US"/>
        </w:rPr>
      </w:pPr>
      <w:r w:rsidRPr="00735D08">
        <w:rPr>
          <w:rFonts w:asciiTheme="majorHAnsi" w:hAnsiTheme="majorHAnsi"/>
          <w:u w:val="single"/>
          <w:lang w:val="en-US"/>
        </w:rPr>
        <w:tab/>
      </w:r>
    </w:p>
    <w:p w14:paraId="5FE3A991" w14:textId="5A1A572E" w:rsidR="00A167AA" w:rsidRPr="00735D08" w:rsidRDefault="00A167AA" w:rsidP="005222E5">
      <w:pPr>
        <w:jc w:val="both"/>
        <w:rPr>
          <w:rFonts w:asciiTheme="majorHAnsi" w:hAnsiTheme="majorHAnsi"/>
          <w:lang w:val="en-US"/>
        </w:rPr>
      </w:pPr>
    </w:p>
    <w:p w14:paraId="3F8F6790" w14:textId="77777777" w:rsidR="000E77AA" w:rsidRPr="00735D08" w:rsidRDefault="000E77AA" w:rsidP="005222E5">
      <w:pPr>
        <w:jc w:val="both"/>
        <w:rPr>
          <w:rFonts w:asciiTheme="majorHAnsi" w:hAnsiTheme="majorHAnsi"/>
          <w:lang w:val="en-US"/>
        </w:rPr>
      </w:pPr>
    </w:p>
    <w:sectPr w:rsidR="000E77AA" w:rsidRPr="00735D08" w:rsidSect="000D176C">
      <w:headerReference w:type="default" r:id="rId10"/>
      <w:footerReference w:type="default" r:id="rId11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AA1E" w14:textId="77777777" w:rsidR="00961E9B" w:rsidRDefault="00961E9B" w:rsidP="00D1090B">
      <w:pPr>
        <w:spacing w:after="0" w:line="240" w:lineRule="auto"/>
      </w:pPr>
      <w:r>
        <w:separator/>
      </w:r>
    </w:p>
  </w:endnote>
  <w:endnote w:type="continuationSeparator" w:id="0">
    <w:p w14:paraId="376DDABB" w14:textId="77777777" w:rsidR="00961E9B" w:rsidRDefault="00961E9B" w:rsidP="00D1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83887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20"/>
            <w:szCs w:val="20"/>
          </w:rPr>
        </w:sdtEndPr>
        <w:sdtContent>
          <w:p w14:paraId="5440D99C" w14:textId="47084F0D" w:rsidR="00D1090B" w:rsidRPr="00B73F99" w:rsidRDefault="00D1090B">
            <w:pPr>
              <w:pStyle w:val="Fuzeile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73F99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FE4D8D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B73F99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FE4D8D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3</w:t>
            </w:r>
            <w:r w:rsidRPr="00B73F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78EB4C" w14:textId="77777777" w:rsidR="00D1090B" w:rsidRPr="00B73F99" w:rsidRDefault="00D1090B">
    <w:pPr>
      <w:pStyle w:val="Fuzeile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D4EC" w14:textId="77777777" w:rsidR="00961E9B" w:rsidRDefault="00961E9B" w:rsidP="00D1090B">
      <w:pPr>
        <w:spacing w:after="0" w:line="240" w:lineRule="auto"/>
      </w:pPr>
      <w:r>
        <w:separator/>
      </w:r>
    </w:p>
  </w:footnote>
  <w:footnote w:type="continuationSeparator" w:id="0">
    <w:p w14:paraId="19CAD731" w14:textId="77777777" w:rsidR="00961E9B" w:rsidRDefault="00961E9B" w:rsidP="00D1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4E21" w14:textId="447B4185" w:rsidR="00091BBD" w:rsidRDefault="00091BBD">
    <w:pPr>
      <w:pStyle w:val="Kopfzeile"/>
    </w:pPr>
    <w:r w:rsidRPr="00735D08">
      <w:rPr>
        <w:noProof/>
        <w:lang w:val="de-DE" w:eastAsia="de-DE"/>
      </w:rPr>
      <w:drawing>
        <wp:inline distT="0" distB="0" distL="0" distR="0" wp14:anchorId="478D6036" wp14:editId="7803A0DF">
          <wp:extent cx="5726430" cy="1243330"/>
          <wp:effectExtent l="0" t="0" r="7620" b="0"/>
          <wp:docPr id="501320577" name="Picture 3" descr="Ein Bild, das Grafiken, Grafikdesign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320577" name="Picture 3" descr="Ein Bild, das Grafiken, Grafikdesign, Logo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D1185"/>
    <w:multiLevelType w:val="multilevel"/>
    <w:tmpl w:val="778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23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C4"/>
    <w:rsid w:val="00001AC5"/>
    <w:rsid w:val="000054B3"/>
    <w:rsid w:val="00007F70"/>
    <w:rsid w:val="0001141C"/>
    <w:rsid w:val="00011C2E"/>
    <w:rsid w:val="00015529"/>
    <w:rsid w:val="00017D6A"/>
    <w:rsid w:val="00021B95"/>
    <w:rsid w:val="00021D93"/>
    <w:rsid w:val="0002223F"/>
    <w:rsid w:val="00023D26"/>
    <w:rsid w:val="000279B1"/>
    <w:rsid w:val="00032F86"/>
    <w:rsid w:val="000368FB"/>
    <w:rsid w:val="000410DA"/>
    <w:rsid w:val="000430AE"/>
    <w:rsid w:val="00045F95"/>
    <w:rsid w:val="00046937"/>
    <w:rsid w:val="00060817"/>
    <w:rsid w:val="00060AF3"/>
    <w:rsid w:val="00060FF4"/>
    <w:rsid w:val="000617BC"/>
    <w:rsid w:val="00061B56"/>
    <w:rsid w:val="00067A05"/>
    <w:rsid w:val="00067FEF"/>
    <w:rsid w:val="000719EC"/>
    <w:rsid w:val="00073A43"/>
    <w:rsid w:val="000746B9"/>
    <w:rsid w:val="00074A44"/>
    <w:rsid w:val="00076056"/>
    <w:rsid w:val="000826BD"/>
    <w:rsid w:val="0008280E"/>
    <w:rsid w:val="000860AD"/>
    <w:rsid w:val="00087D85"/>
    <w:rsid w:val="00091BBD"/>
    <w:rsid w:val="00092FC9"/>
    <w:rsid w:val="00097129"/>
    <w:rsid w:val="000A0D99"/>
    <w:rsid w:val="000A6064"/>
    <w:rsid w:val="000B0825"/>
    <w:rsid w:val="000B1F02"/>
    <w:rsid w:val="000B2079"/>
    <w:rsid w:val="000B3DA1"/>
    <w:rsid w:val="000C555D"/>
    <w:rsid w:val="000C5824"/>
    <w:rsid w:val="000C5ECF"/>
    <w:rsid w:val="000C6C1E"/>
    <w:rsid w:val="000D16BB"/>
    <w:rsid w:val="000D176C"/>
    <w:rsid w:val="000D2487"/>
    <w:rsid w:val="000E0CD6"/>
    <w:rsid w:val="000E1133"/>
    <w:rsid w:val="000E218E"/>
    <w:rsid w:val="000E2B9A"/>
    <w:rsid w:val="000E5747"/>
    <w:rsid w:val="000E77AA"/>
    <w:rsid w:val="000F490E"/>
    <w:rsid w:val="000F4E24"/>
    <w:rsid w:val="000F5A4D"/>
    <w:rsid w:val="00100DE8"/>
    <w:rsid w:val="00101A04"/>
    <w:rsid w:val="00106D08"/>
    <w:rsid w:val="00111503"/>
    <w:rsid w:val="001127F7"/>
    <w:rsid w:val="00112F06"/>
    <w:rsid w:val="00115CD7"/>
    <w:rsid w:val="0011623D"/>
    <w:rsid w:val="001174EB"/>
    <w:rsid w:val="00117B0C"/>
    <w:rsid w:val="00123C17"/>
    <w:rsid w:val="001260C4"/>
    <w:rsid w:val="00126A30"/>
    <w:rsid w:val="00126F93"/>
    <w:rsid w:val="00130ED2"/>
    <w:rsid w:val="00132B12"/>
    <w:rsid w:val="00134288"/>
    <w:rsid w:val="00135919"/>
    <w:rsid w:val="00135D14"/>
    <w:rsid w:val="00140A36"/>
    <w:rsid w:val="00146629"/>
    <w:rsid w:val="00151830"/>
    <w:rsid w:val="00152F3E"/>
    <w:rsid w:val="001541BF"/>
    <w:rsid w:val="0015429D"/>
    <w:rsid w:val="00155B1F"/>
    <w:rsid w:val="00157B0F"/>
    <w:rsid w:val="0016298C"/>
    <w:rsid w:val="00163F62"/>
    <w:rsid w:val="00172456"/>
    <w:rsid w:val="00174708"/>
    <w:rsid w:val="001813F6"/>
    <w:rsid w:val="00181898"/>
    <w:rsid w:val="00181959"/>
    <w:rsid w:val="001831A8"/>
    <w:rsid w:val="0019072B"/>
    <w:rsid w:val="001932FD"/>
    <w:rsid w:val="001953B3"/>
    <w:rsid w:val="001A53F5"/>
    <w:rsid w:val="001B2293"/>
    <w:rsid w:val="001B3A6B"/>
    <w:rsid w:val="001B3B62"/>
    <w:rsid w:val="001B7B70"/>
    <w:rsid w:val="001C2E9F"/>
    <w:rsid w:val="001C38DB"/>
    <w:rsid w:val="001C39A0"/>
    <w:rsid w:val="001C5A59"/>
    <w:rsid w:val="001C7AC7"/>
    <w:rsid w:val="001D1F6A"/>
    <w:rsid w:val="001D23E0"/>
    <w:rsid w:val="001D4191"/>
    <w:rsid w:val="001D474C"/>
    <w:rsid w:val="001D7B24"/>
    <w:rsid w:val="001D7F99"/>
    <w:rsid w:val="001E0C32"/>
    <w:rsid w:val="001E2B88"/>
    <w:rsid w:val="001E2D13"/>
    <w:rsid w:val="001E4249"/>
    <w:rsid w:val="001E58B9"/>
    <w:rsid w:val="001F132C"/>
    <w:rsid w:val="001F1A33"/>
    <w:rsid w:val="001F2080"/>
    <w:rsid w:val="001F20C0"/>
    <w:rsid w:val="001F2DBD"/>
    <w:rsid w:val="0020379C"/>
    <w:rsid w:val="0020439C"/>
    <w:rsid w:val="002045E0"/>
    <w:rsid w:val="00204985"/>
    <w:rsid w:val="00207B9D"/>
    <w:rsid w:val="00207C1B"/>
    <w:rsid w:val="002111F9"/>
    <w:rsid w:val="00211EE8"/>
    <w:rsid w:val="00211F51"/>
    <w:rsid w:val="00212310"/>
    <w:rsid w:val="00221558"/>
    <w:rsid w:val="00222118"/>
    <w:rsid w:val="00224EC8"/>
    <w:rsid w:val="002259A8"/>
    <w:rsid w:val="00227C87"/>
    <w:rsid w:val="0023484D"/>
    <w:rsid w:val="00236D24"/>
    <w:rsid w:val="002400D9"/>
    <w:rsid w:val="002437D7"/>
    <w:rsid w:val="00243EA6"/>
    <w:rsid w:val="00245BAC"/>
    <w:rsid w:val="0024654F"/>
    <w:rsid w:val="00250ED1"/>
    <w:rsid w:val="00254BB1"/>
    <w:rsid w:val="00261EEC"/>
    <w:rsid w:val="00263006"/>
    <w:rsid w:val="002644DB"/>
    <w:rsid w:val="00264FD9"/>
    <w:rsid w:val="00266EB7"/>
    <w:rsid w:val="00267D98"/>
    <w:rsid w:val="00270CCA"/>
    <w:rsid w:val="002779B2"/>
    <w:rsid w:val="0028435F"/>
    <w:rsid w:val="002A0851"/>
    <w:rsid w:val="002A1683"/>
    <w:rsid w:val="002A31AA"/>
    <w:rsid w:val="002A35A8"/>
    <w:rsid w:val="002A5190"/>
    <w:rsid w:val="002A550D"/>
    <w:rsid w:val="002A6982"/>
    <w:rsid w:val="002B0AE3"/>
    <w:rsid w:val="002B2BAA"/>
    <w:rsid w:val="002B5D3F"/>
    <w:rsid w:val="002C0006"/>
    <w:rsid w:val="002C2052"/>
    <w:rsid w:val="002C434B"/>
    <w:rsid w:val="002C5454"/>
    <w:rsid w:val="002C7162"/>
    <w:rsid w:val="002D16E3"/>
    <w:rsid w:val="002D3C42"/>
    <w:rsid w:val="002D6998"/>
    <w:rsid w:val="002D6A85"/>
    <w:rsid w:val="002D6F5F"/>
    <w:rsid w:val="002E200F"/>
    <w:rsid w:val="002E569F"/>
    <w:rsid w:val="002F4A66"/>
    <w:rsid w:val="002F6C4D"/>
    <w:rsid w:val="002F77F1"/>
    <w:rsid w:val="003045C7"/>
    <w:rsid w:val="003061D5"/>
    <w:rsid w:val="003071A1"/>
    <w:rsid w:val="00307256"/>
    <w:rsid w:val="00307534"/>
    <w:rsid w:val="00310AA5"/>
    <w:rsid w:val="00311382"/>
    <w:rsid w:val="00314665"/>
    <w:rsid w:val="003226CA"/>
    <w:rsid w:val="0032348C"/>
    <w:rsid w:val="00324E9A"/>
    <w:rsid w:val="0032729B"/>
    <w:rsid w:val="00330A56"/>
    <w:rsid w:val="00340665"/>
    <w:rsid w:val="0034071B"/>
    <w:rsid w:val="00340E04"/>
    <w:rsid w:val="00341683"/>
    <w:rsid w:val="00343A09"/>
    <w:rsid w:val="0034451A"/>
    <w:rsid w:val="00346620"/>
    <w:rsid w:val="00360D73"/>
    <w:rsid w:val="003659CF"/>
    <w:rsid w:val="00366487"/>
    <w:rsid w:val="003666D4"/>
    <w:rsid w:val="003677D6"/>
    <w:rsid w:val="0037407F"/>
    <w:rsid w:val="00374190"/>
    <w:rsid w:val="00374317"/>
    <w:rsid w:val="00374CEC"/>
    <w:rsid w:val="003754E7"/>
    <w:rsid w:val="003771C7"/>
    <w:rsid w:val="00377352"/>
    <w:rsid w:val="00377BB7"/>
    <w:rsid w:val="00380604"/>
    <w:rsid w:val="0038143D"/>
    <w:rsid w:val="00381E10"/>
    <w:rsid w:val="00382A50"/>
    <w:rsid w:val="003835A6"/>
    <w:rsid w:val="003915D5"/>
    <w:rsid w:val="00393C08"/>
    <w:rsid w:val="00397AD8"/>
    <w:rsid w:val="003A089D"/>
    <w:rsid w:val="003A2127"/>
    <w:rsid w:val="003A2F31"/>
    <w:rsid w:val="003A35A0"/>
    <w:rsid w:val="003A41A0"/>
    <w:rsid w:val="003A42E3"/>
    <w:rsid w:val="003A54CA"/>
    <w:rsid w:val="003A63F0"/>
    <w:rsid w:val="003B1181"/>
    <w:rsid w:val="003B6686"/>
    <w:rsid w:val="003B746F"/>
    <w:rsid w:val="003C0E24"/>
    <w:rsid w:val="003D1959"/>
    <w:rsid w:val="003D30F6"/>
    <w:rsid w:val="003E58C9"/>
    <w:rsid w:val="003E6B8B"/>
    <w:rsid w:val="003F1D90"/>
    <w:rsid w:val="003F7398"/>
    <w:rsid w:val="0040157E"/>
    <w:rsid w:val="00402449"/>
    <w:rsid w:val="00414056"/>
    <w:rsid w:val="0041523D"/>
    <w:rsid w:val="00425CF4"/>
    <w:rsid w:val="00426100"/>
    <w:rsid w:val="0042619F"/>
    <w:rsid w:val="0042631E"/>
    <w:rsid w:val="004302C9"/>
    <w:rsid w:val="00430DCE"/>
    <w:rsid w:val="00431B20"/>
    <w:rsid w:val="004328AA"/>
    <w:rsid w:val="00433643"/>
    <w:rsid w:val="00434F8B"/>
    <w:rsid w:val="004353E0"/>
    <w:rsid w:val="00437F6A"/>
    <w:rsid w:val="004446A8"/>
    <w:rsid w:val="0044489D"/>
    <w:rsid w:val="00444AC7"/>
    <w:rsid w:val="004468F1"/>
    <w:rsid w:val="0045203C"/>
    <w:rsid w:val="00454443"/>
    <w:rsid w:val="004565DF"/>
    <w:rsid w:val="004614EF"/>
    <w:rsid w:val="00462D12"/>
    <w:rsid w:val="004646C7"/>
    <w:rsid w:val="0047159E"/>
    <w:rsid w:val="00471EEC"/>
    <w:rsid w:val="00472D46"/>
    <w:rsid w:val="0047347B"/>
    <w:rsid w:val="00480BEB"/>
    <w:rsid w:val="004812FA"/>
    <w:rsid w:val="0048205B"/>
    <w:rsid w:val="00482AC2"/>
    <w:rsid w:val="004838AD"/>
    <w:rsid w:val="00483D61"/>
    <w:rsid w:val="00491CA0"/>
    <w:rsid w:val="00491D3D"/>
    <w:rsid w:val="0049387C"/>
    <w:rsid w:val="00494CA6"/>
    <w:rsid w:val="00496656"/>
    <w:rsid w:val="004A0944"/>
    <w:rsid w:val="004A32D7"/>
    <w:rsid w:val="004A4B0D"/>
    <w:rsid w:val="004A5FD2"/>
    <w:rsid w:val="004A6DCF"/>
    <w:rsid w:val="004A787E"/>
    <w:rsid w:val="004A7AFD"/>
    <w:rsid w:val="004B1EC3"/>
    <w:rsid w:val="004B2BBB"/>
    <w:rsid w:val="004B2E4A"/>
    <w:rsid w:val="004B7C05"/>
    <w:rsid w:val="004C1659"/>
    <w:rsid w:val="004C4565"/>
    <w:rsid w:val="004D160D"/>
    <w:rsid w:val="004D1909"/>
    <w:rsid w:val="004D2338"/>
    <w:rsid w:val="004D3000"/>
    <w:rsid w:val="004E0035"/>
    <w:rsid w:val="004E1D2C"/>
    <w:rsid w:val="004E3225"/>
    <w:rsid w:val="004E4A1E"/>
    <w:rsid w:val="004E5966"/>
    <w:rsid w:val="004E7863"/>
    <w:rsid w:val="0050352B"/>
    <w:rsid w:val="00504300"/>
    <w:rsid w:val="00504D80"/>
    <w:rsid w:val="0050660A"/>
    <w:rsid w:val="00506EA9"/>
    <w:rsid w:val="00506EE8"/>
    <w:rsid w:val="0051268A"/>
    <w:rsid w:val="00517C59"/>
    <w:rsid w:val="005222E5"/>
    <w:rsid w:val="005232B8"/>
    <w:rsid w:val="00524B25"/>
    <w:rsid w:val="00533DFC"/>
    <w:rsid w:val="0053595F"/>
    <w:rsid w:val="005377DA"/>
    <w:rsid w:val="0054048E"/>
    <w:rsid w:val="00544A1A"/>
    <w:rsid w:val="00545B90"/>
    <w:rsid w:val="005474D9"/>
    <w:rsid w:val="005478A0"/>
    <w:rsid w:val="0055076D"/>
    <w:rsid w:val="00550A1B"/>
    <w:rsid w:val="00552C40"/>
    <w:rsid w:val="0055446D"/>
    <w:rsid w:val="005600C6"/>
    <w:rsid w:val="00560A78"/>
    <w:rsid w:val="00564773"/>
    <w:rsid w:val="00566F5E"/>
    <w:rsid w:val="0056721D"/>
    <w:rsid w:val="005701EB"/>
    <w:rsid w:val="005713F5"/>
    <w:rsid w:val="00572187"/>
    <w:rsid w:val="00575D36"/>
    <w:rsid w:val="00587CBD"/>
    <w:rsid w:val="005934B2"/>
    <w:rsid w:val="00593593"/>
    <w:rsid w:val="005A005F"/>
    <w:rsid w:val="005A1772"/>
    <w:rsid w:val="005A1AB2"/>
    <w:rsid w:val="005A5A05"/>
    <w:rsid w:val="005B0D10"/>
    <w:rsid w:val="005B16D0"/>
    <w:rsid w:val="005B325C"/>
    <w:rsid w:val="005B7B71"/>
    <w:rsid w:val="005C14FB"/>
    <w:rsid w:val="005C4E65"/>
    <w:rsid w:val="005C590C"/>
    <w:rsid w:val="005C65CF"/>
    <w:rsid w:val="005C70AF"/>
    <w:rsid w:val="005C7CD5"/>
    <w:rsid w:val="005D153B"/>
    <w:rsid w:val="005D30F7"/>
    <w:rsid w:val="005D3E13"/>
    <w:rsid w:val="005D4113"/>
    <w:rsid w:val="005D54DB"/>
    <w:rsid w:val="005D5A4A"/>
    <w:rsid w:val="005D6B16"/>
    <w:rsid w:val="005E268A"/>
    <w:rsid w:val="005E344E"/>
    <w:rsid w:val="005E3977"/>
    <w:rsid w:val="005E5747"/>
    <w:rsid w:val="005E671C"/>
    <w:rsid w:val="005E6E31"/>
    <w:rsid w:val="005E7F6A"/>
    <w:rsid w:val="005F6ABA"/>
    <w:rsid w:val="005F7BE3"/>
    <w:rsid w:val="00600403"/>
    <w:rsid w:val="00604336"/>
    <w:rsid w:val="00605159"/>
    <w:rsid w:val="00605648"/>
    <w:rsid w:val="00605669"/>
    <w:rsid w:val="00606BFE"/>
    <w:rsid w:val="00614482"/>
    <w:rsid w:val="00614EC9"/>
    <w:rsid w:val="0061540E"/>
    <w:rsid w:val="00615D97"/>
    <w:rsid w:val="00616C2F"/>
    <w:rsid w:val="00620B5F"/>
    <w:rsid w:val="006215F1"/>
    <w:rsid w:val="006235A8"/>
    <w:rsid w:val="0062467C"/>
    <w:rsid w:val="00626036"/>
    <w:rsid w:val="0062777F"/>
    <w:rsid w:val="00631965"/>
    <w:rsid w:val="00632260"/>
    <w:rsid w:val="00632265"/>
    <w:rsid w:val="00641D8C"/>
    <w:rsid w:val="0064695B"/>
    <w:rsid w:val="00646AB4"/>
    <w:rsid w:val="00650AFD"/>
    <w:rsid w:val="00655C2C"/>
    <w:rsid w:val="0065640C"/>
    <w:rsid w:val="006573F6"/>
    <w:rsid w:val="00661ED2"/>
    <w:rsid w:val="00662538"/>
    <w:rsid w:val="00663D44"/>
    <w:rsid w:val="0066618B"/>
    <w:rsid w:val="00667288"/>
    <w:rsid w:val="006703EF"/>
    <w:rsid w:val="006720FA"/>
    <w:rsid w:val="00673823"/>
    <w:rsid w:val="006751D1"/>
    <w:rsid w:val="00676E88"/>
    <w:rsid w:val="00677A3F"/>
    <w:rsid w:val="006810A4"/>
    <w:rsid w:val="00681ABC"/>
    <w:rsid w:val="00682074"/>
    <w:rsid w:val="00683E3D"/>
    <w:rsid w:val="00684A57"/>
    <w:rsid w:val="00694794"/>
    <w:rsid w:val="006952B5"/>
    <w:rsid w:val="006A033A"/>
    <w:rsid w:val="006A0C53"/>
    <w:rsid w:val="006A1797"/>
    <w:rsid w:val="006B0AF0"/>
    <w:rsid w:val="006B1C4C"/>
    <w:rsid w:val="006C08F0"/>
    <w:rsid w:val="006C1287"/>
    <w:rsid w:val="006C141C"/>
    <w:rsid w:val="006C3005"/>
    <w:rsid w:val="006C60AE"/>
    <w:rsid w:val="006D0383"/>
    <w:rsid w:val="006D3F61"/>
    <w:rsid w:val="006D62CA"/>
    <w:rsid w:val="006D701A"/>
    <w:rsid w:val="006E06E3"/>
    <w:rsid w:val="006E1DAD"/>
    <w:rsid w:val="006E3FA2"/>
    <w:rsid w:val="006E3FD7"/>
    <w:rsid w:val="006E5920"/>
    <w:rsid w:val="006E6820"/>
    <w:rsid w:val="006E7EE9"/>
    <w:rsid w:val="006F4244"/>
    <w:rsid w:val="006F623B"/>
    <w:rsid w:val="006F6849"/>
    <w:rsid w:val="00703277"/>
    <w:rsid w:val="00703979"/>
    <w:rsid w:val="007045B8"/>
    <w:rsid w:val="00704F2C"/>
    <w:rsid w:val="00712E6B"/>
    <w:rsid w:val="0071578A"/>
    <w:rsid w:val="00716325"/>
    <w:rsid w:val="00723D34"/>
    <w:rsid w:val="007351F9"/>
    <w:rsid w:val="00735980"/>
    <w:rsid w:val="00735C0F"/>
    <w:rsid w:val="00735D08"/>
    <w:rsid w:val="0074157B"/>
    <w:rsid w:val="0074629A"/>
    <w:rsid w:val="00750EB5"/>
    <w:rsid w:val="00753724"/>
    <w:rsid w:val="00760BD1"/>
    <w:rsid w:val="007625DD"/>
    <w:rsid w:val="007633B5"/>
    <w:rsid w:val="00765E19"/>
    <w:rsid w:val="00770217"/>
    <w:rsid w:val="00772A0E"/>
    <w:rsid w:val="00772DDF"/>
    <w:rsid w:val="00773B0A"/>
    <w:rsid w:val="00774071"/>
    <w:rsid w:val="007750BB"/>
    <w:rsid w:val="007773AA"/>
    <w:rsid w:val="00777764"/>
    <w:rsid w:val="00777D1A"/>
    <w:rsid w:val="0078019A"/>
    <w:rsid w:val="00780443"/>
    <w:rsid w:val="007833A2"/>
    <w:rsid w:val="007852F6"/>
    <w:rsid w:val="00790635"/>
    <w:rsid w:val="007936B3"/>
    <w:rsid w:val="007A0871"/>
    <w:rsid w:val="007A1CC5"/>
    <w:rsid w:val="007A4E80"/>
    <w:rsid w:val="007B19FC"/>
    <w:rsid w:val="007B1B2A"/>
    <w:rsid w:val="007B6C4E"/>
    <w:rsid w:val="007B7FE5"/>
    <w:rsid w:val="007C3499"/>
    <w:rsid w:val="007C4D02"/>
    <w:rsid w:val="007C5B66"/>
    <w:rsid w:val="007D0501"/>
    <w:rsid w:val="007D1B4C"/>
    <w:rsid w:val="007D24D8"/>
    <w:rsid w:val="007D29BC"/>
    <w:rsid w:val="007D4C49"/>
    <w:rsid w:val="007D66C7"/>
    <w:rsid w:val="007D6956"/>
    <w:rsid w:val="007E023C"/>
    <w:rsid w:val="007E32E1"/>
    <w:rsid w:val="007E59A9"/>
    <w:rsid w:val="007E7F09"/>
    <w:rsid w:val="007F2684"/>
    <w:rsid w:val="007F2787"/>
    <w:rsid w:val="007F379F"/>
    <w:rsid w:val="007F3AEF"/>
    <w:rsid w:val="007F3C1E"/>
    <w:rsid w:val="007F3DA8"/>
    <w:rsid w:val="00800FC5"/>
    <w:rsid w:val="00802F6F"/>
    <w:rsid w:val="00803E59"/>
    <w:rsid w:val="00807092"/>
    <w:rsid w:val="00807569"/>
    <w:rsid w:val="00807F11"/>
    <w:rsid w:val="008134C6"/>
    <w:rsid w:val="00813BF7"/>
    <w:rsid w:val="00820A2D"/>
    <w:rsid w:val="00820D9B"/>
    <w:rsid w:val="00821C62"/>
    <w:rsid w:val="00825EA5"/>
    <w:rsid w:val="00827F5F"/>
    <w:rsid w:val="008345AA"/>
    <w:rsid w:val="00835203"/>
    <w:rsid w:val="00837E96"/>
    <w:rsid w:val="00840DDC"/>
    <w:rsid w:val="00843D8A"/>
    <w:rsid w:val="008462EA"/>
    <w:rsid w:val="0084790A"/>
    <w:rsid w:val="008536B5"/>
    <w:rsid w:val="008619C3"/>
    <w:rsid w:val="0086341F"/>
    <w:rsid w:val="00863443"/>
    <w:rsid w:val="00865B91"/>
    <w:rsid w:val="00866EFD"/>
    <w:rsid w:val="00867F2C"/>
    <w:rsid w:val="00871CB8"/>
    <w:rsid w:val="00875F08"/>
    <w:rsid w:val="00876E81"/>
    <w:rsid w:val="00880D4F"/>
    <w:rsid w:val="00881741"/>
    <w:rsid w:val="00881C69"/>
    <w:rsid w:val="0088373D"/>
    <w:rsid w:val="008857BC"/>
    <w:rsid w:val="008955F8"/>
    <w:rsid w:val="00896D89"/>
    <w:rsid w:val="00896F94"/>
    <w:rsid w:val="008A14AC"/>
    <w:rsid w:val="008A153C"/>
    <w:rsid w:val="008A2F20"/>
    <w:rsid w:val="008A4202"/>
    <w:rsid w:val="008A54BE"/>
    <w:rsid w:val="008B3478"/>
    <w:rsid w:val="008B41D5"/>
    <w:rsid w:val="008B49D8"/>
    <w:rsid w:val="008B7ABB"/>
    <w:rsid w:val="008C0652"/>
    <w:rsid w:val="008C1621"/>
    <w:rsid w:val="008C5045"/>
    <w:rsid w:val="008C7BE5"/>
    <w:rsid w:val="008D070E"/>
    <w:rsid w:val="008D1110"/>
    <w:rsid w:val="008D3178"/>
    <w:rsid w:val="008D39B9"/>
    <w:rsid w:val="008D6146"/>
    <w:rsid w:val="008D6324"/>
    <w:rsid w:val="008E0B2C"/>
    <w:rsid w:val="008E4267"/>
    <w:rsid w:val="008E5177"/>
    <w:rsid w:val="008E6402"/>
    <w:rsid w:val="008F23ED"/>
    <w:rsid w:val="008F4FFA"/>
    <w:rsid w:val="008F674A"/>
    <w:rsid w:val="00901EBE"/>
    <w:rsid w:val="009036EE"/>
    <w:rsid w:val="0090670E"/>
    <w:rsid w:val="00911231"/>
    <w:rsid w:val="009141EC"/>
    <w:rsid w:val="0091447E"/>
    <w:rsid w:val="00914944"/>
    <w:rsid w:val="009301C6"/>
    <w:rsid w:val="00931C9D"/>
    <w:rsid w:val="00933C5D"/>
    <w:rsid w:val="00936A3E"/>
    <w:rsid w:val="00937C8E"/>
    <w:rsid w:val="009406A0"/>
    <w:rsid w:val="00942406"/>
    <w:rsid w:val="009431A8"/>
    <w:rsid w:val="00943B31"/>
    <w:rsid w:val="0094706D"/>
    <w:rsid w:val="009518FF"/>
    <w:rsid w:val="009527B2"/>
    <w:rsid w:val="00953E95"/>
    <w:rsid w:val="009555C1"/>
    <w:rsid w:val="00957A93"/>
    <w:rsid w:val="00961AE3"/>
    <w:rsid w:val="00961E9B"/>
    <w:rsid w:val="00964CC6"/>
    <w:rsid w:val="00965033"/>
    <w:rsid w:val="00965B41"/>
    <w:rsid w:val="00971EDD"/>
    <w:rsid w:val="009742AF"/>
    <w:rsid w:val="009761F5"/>
    <w:rsid w:val="00981CE0"/>
    <w:rsid w:val="00982F1F"/>
    <w:rsid w:val="0098379A"/>
    <w:rsid w:val="00983E0C"/>
    <w:rsid w:val="00991327"/>
    <w:rsid w:val="00991BED"/>
    <w:rsid w:val="00991EAB"/>
    <w:rsid w:val="00992984"/>
    <w:rsid w:val="009943B9"/>
    <w:rsid w:val="009970E0"/>
    <w:rsid w:val="0099785E"/>
    <w:rsid w:val="009A0699"/>
    <w:rsid w:val="009A0C98"/>
    <w:rsid w:val="009A3E39"/>
    <w:rsid w:val="009A5C2B"/>
    <w:rsid w:val="009A67F4"/>
    <w:rsid w:val="009A7B8F"/>
    <w:rsid w:val="009B0A79"/>
    <w:rsid w:val="009B0E61"/>
    <w:rsid w:val="009B1469"/>
    <w:rsid w:val="009B1C0B"/>
    <w:rsid w:val="009B43EC"/>
    <w:rsid w:val="009B6D17"/>
    <w:rsid w:val="009B6DAB"/>
    <w:rsid w:val="009B7405"/>
    <w:rsid w:val="009C0F76"/>
    <w:rsid w:val="009C2722"/>
    <w:rsid w:val="009C49AD"/>
    <w:rsid w:val="009D0A94"/>
    <w:rsid w:val="009D2A70"/>
    <w:rsid w:val="009D32DD"/>
    <w:rsid w:val="009D4375"/>
    <w:rsid w:val="009D5FAD"/>
    <w:rsid w:val="009E0DB5"/>
    <w:rsid w:val="009E21E1"/>
    <w:rsid w:val="009E332F"/>
    <w:rsid w:val="009E340B"/>
    <w:rsid w:val="009E4D97"/>
    <w:rsid w:val="009E7E5D"/>
    <w:rsid w:val="009F10A0"/>
    <w:rsid w:val="009F1919"/>
    <w:rsid w:val="009F3C0D"/>
    <w:rsid w:val="009F5686"/>
    <w:rsid w:val="00A0016A"/>
    <w:rsid w:val="00A030AD"/>
    <w:rsid w:val="00A03480"/>
    <w:rsid w:val="00A04483"/>
    <w:rsid w:val="00A0624F"/>
    <w:rsid w:val="00A10727"/>
    <w:rsid w:val="00A14A2C"/>
    <w:rsid w:val="00A167AA"/>
    <w:rsid w:val="00A20C37"/>
    <w:rsid w:val="00A32F0F"/>
    <w:rsid w:val="00A33267"/>
    <w:rsid w:val="00A33CD9"/>
    <w:rsid w:val="00A348A4"/>
    <w:rsid w:val="00A35CB4"/>
    <w:rsid w:val="00A41B57"/>
    <w:rsid w:val="00A43EEE"/>
    <w:rsid w:val="00A443D5"/>
    <w:rsid w:val="00A451F0"/>
    <w:rsid w:val="00A4527B"/>
    <w:rsid w:val="00A60E78"/>
    <w:rsid w:val="00A66468"/>
    <w:rsid w:val="00A70655"/>
    <w:rsid w:val="00A71140"/>
    <w:rsid w:val="00A71E2B"/>
    <w:rsid w:val="00A7456A"/>
    <w:rsid w:val="00A81022"/>
    <w:rsid w:val="00A81831"/>
    <w:rsid w:val="00A8222F"/>
    <w:rsid w:val="00A839ED"/>
    <w:rsid w:val="00A841DE"/>
    <w:rsid w:val="00A860EC"/>
    <w:rsid w:val="00A866A7"/>
    <w:rsid w:val="00A86D9A"/>
    <w:rsid w:val="00A90DD4"/>
    <w:rsid w:val="00A93665"/>
    <w:rsid w:val="00AA15B8"/>
    <w:rsid w:val="00AA174D"/>
    <w:rsid w:val="00AA4854"/>
    <w:rsid w:val="00AA58F2"/>
    <w:rsid w:val="00AA7770"/>
    <w:rsid w:val="00AB2CD8"/>
    <w:rsid w:val="00AB4501"/>
    <w:rsid w:val="00AB78FC"/>
    <w:rsid w:val="00AC26DA"/>
    <w:rsid w:val="00AC44C1"/>
    <w:rsid w:val="00AC4BAE"/>
    <w:rsid w:val="00AC4FAE"/>
    <w:rsid w:val="00AC545B"/>
    <w:rsid w:val="00AD0AC3"/>
    <w:rsid w:val="00AD1BF8"/>
    <w:rsid w:val="00AD3777"/>
    <w:rsid w:val="00AD5D43"/>
    <w:rsid w:val="00AD6B2E"/>
    <w:rsid w:val="00AD7E8F"/>
    <w:rsid w:val="00AE1142"/>
    <w:rsid w:val="00AE16FF"/>
    <w:rsid w:val="00AE2266"/>
    <w:rsid w:val="00AE2337"/>
    <w:rsid w:val="00AE7F43"/>
    <w:rsid w:val="00AF1E42"/>
    <w:rsid w:val="00AF2956"/>
    <w:rsid w:val="00AF40EC"/>
    <w:rsid w:val="00AF6373"/>
    <w:rsid w:val="00AF7BD0"/>
    <w:rsid w:val="00B0021D"/>
    <w:rsid w:val="00B00DF5"/>
    <w:rsid w:val="00B0558A"/>
    <w:rsid w:val="00B1150B"/>
    <w:rsid w:val="00B11DD5"/>
    <w:rsid w:val="00B2115E"/>
    <w:rsid w:val="00B21ABC"/>
    <w:rsid w:val="00B2621B"/>
    <w:rsid w:val="00B26DAE"/>
    <w:rsid w:val="00B274E8"/>
    <w:rsid w:val="00B37B86"/>
    <w:rsid w:val="00B458FA"/>
    <w:rsid w:val="00B46544"/>
    <w:rsid w:val="00B467AF"/>
    <w:rsid w:val="00B47761"/>
    <w:rsid w:val="00B51586"/>
    <w:rsid w:val="00B5400F"/>
    <w:rsid w:val="00B55832"/>
    <w:rsid w:val="00B55E73"/>
    <w:rsid w:val="00B57D3F"/>
    <w:rsid w:val="00B57DBD"/>
    <w:rsid w:val="00B60637"/>
    <w:rsid w:val="00B650E2"/>
    <w:rsid w:val="00B709A4"/>
    <w:rsid w:val="00B72DEF"/>
    <w:rsid w:val="00B73F99"/>
    <w:rsid w:val="00B761DF"/>
    <w:rsid w:val="00B76EF1"/>
    <w:rsid w:val="00B81B22"/>
    <w:rsid w:val="00B86A7F"/>
    <w:rsid w:val="00B9128C"/>
    <w:rsid w:val="00B91D18"/>
    <w:rsid w:val="00B94812"/>
    <w:rsid w:val="00B95DFA"/>
    <w:rsid w:val="00B971B0"/>
    <w:rsid w:val="00BA3112"/>
    <w:rsid w:val="00BB0726"/>
    <w:rsid w:val="00BB1952"/>
    <w:rsid w:val="00BB1E4E"/>
    <w:rsid w:val="00BB3658"/>
    <w:rsid w:val="00BB4D90"/>
    <w:rsid w:val="00BC404E"/>
    <w:rsid w:val="00BC4D73"/>
    <w:rsid w:val="00BC4FC1"/>
    <w:rsid w:val="00BC5551"/>
    <w:rsid w:val="00BD1990"/>
    <w:rsid w:val="00BD783B"/>
    <w:rsid w:val="00BD793A"/>
    <w:rsid w:val="00BE4F0B"/>
    <w:rsid w:val="00BE7766"/>
    <w:rsid w:val="00BF16D7"/>
    <w:rsid w:val="00BF2DE2"/>
    <w:rsid w:val="00BF3299"/>
    <w:rsid w:val="00C01BDA"/>
    <w:rsid w:val="00C03E34"/>
    <w:rsid w:val="00C04EA6"/>
    <w:rsid w:val="00C11614"/>
    <w:rsid w:val="00C2094A"/>
    <w:rsid w:val="00C25F34"/>
    <w:rsid w:val="00C319DC"/>
    <w:rsid w:val="00C34180"/>
    <w:rsid w:val="00C3428B"/>
    <w:rsid w:val="00C40402"/>
    <w:rsid w:val="00C40A6E"/>
    <w:rsid w:val="00C43CA8"/>
    <w:rsid w:val="00C45F07"/>
    <w:rsid w:val="00C51930"/>
    <w:rsid w:val="00C52A9D"/>
    <w:rsid w:val="00C54399"/>
    <w:rsid w:val="00C55FBA"/>
    <w:rsid w:val="00C55FF4"/>
    <w:rsid w:val="00C62979"/>
    <w:rsid w:val="00C64C31"/>
    <w:rsid w:val="00C81190"/>
    <w:rsid w:val="00C82AAB"/>
    <w:rsid w:val="00C82FB2"/>
    <w:rsid w:val="00C852A6"/>
    <w:rsid w:val="00C86F57"/>
    <w:rsid w:val="00C87C0D"/>
    <w:rsid w:val="00C91F3C"/>
    <w:rsid w:val="00C92D28"/>
    <w:rsid w:val="00C940EC"/>
    <w:rsid w:val="00C94D22"/>
    <w:rsid w:val="00C950CF"/>
    <w:rsid w:val="00C95EEA"/>
    <w:rsid w:val="00CA341D"/>
    <w:rsid w:val="00CA6D2F"/>
    <w:rsid w:val="00CA6D61"/>
    <w:rsid w:val="00CB09B9"/>
    <w:rsid w:val="00CB11A3"/>
    <w:rsid w:val="00CB5873"/>
    <w:rsid w:val="00CB624E"/>
    <w:rsid w:val="00CB684B"/>
    <w:rsid w:val="00CB7272"/>
    <w:rsid w:val="00CC16B7"/>
    <w:rsid w:val="00CC3F1C"/>
    <w:rsid w:val="00CC3FD2"/>
    <w:rsid w:val="00CC46C4"/>
    <w:rsid w:val="00CC4AD2"/>
    <w:rsid w:val="00CC50E4"/>
    <w:rsid w:val="00CD22ED"/>
    <w:rsid w:val="00CD28C1"/>
    <w:rsid w:val="00CD3018"/>
    <w:rsid w:val="00CD5277"/>
    <w:rsid w:val="00CE0812"/>
    <w:rsid w:val="00CE346D"/>
    <w:rsid w:val="00CE3531"/>
    <w:rsid w:val="00CE5A67"/>
    <w:rsid w:val="00CF5307"/>
    <w:rsid w:val="00CF6DAB"/>
    <w:rsid w:val="00D06920"/>
    <w:rsid w:val="00D075CF"/>
    <w:rsid w:val="00D07C1C"/>
    <w:rsid w:val="00D1090B"/>
    <w:rsid w:val="00D1599D"/>
    <w:rsid w:val="00D1799D"/>
    <w:rsid w:val="00D21D84"/>
    <w:rsid w:val="00D2422E"/>
    <w:rsid w:val="00D24E05"/>
    <w:rsid w:val="00D26028"/>
    <w:rsid w:val="00D374F5"/>
    <w:rsid w:val="00D37952"/>
    <w:rsid w:val="00D37A9A"/>
    <w:rsid w:val="00D37B9A"/>
    <w:rsid w:val="00D406C1"/>
    <w:rsid w:val="00D40E65"/>
    <w:rsid w:val="00D41A77"/>
    <w:rsid w:val="00D41ADB"/>
    <w:rsid w:val="00D468BE"/>
    <w:rsid w:val="00D50BE2"/>
    <w:rsid w:val="00D536BF"/>
    <w:rsid w:val="00D544F8"/>
    <w:rsid w:val="00D5795E"/>
    <w:rsid w:val="00D57D99"/>
    <w:rsid w:val="00D6160E"/>
    <w:rsid w:val="00D6471B"/>
    <w:rsid w:val="00D65709"/>
    <w:rsid w:val="00D66A22"/>
    <w:rsid w:val="00D775E4"/>
    <w:rsid w:val="00D80E5B"/>
    <w:rsid w:val="00D82C8F"/>
    <w:rsid w:val="00D83B65"/>
    <w:rsid w:val="00D86189"/>
    <w:rsid w:val="00D876AC"/>
    <w:rsid w:val="00D90425"/>
    <w:rsid w:val="00D904C2"/>
    <w:rsid w:val="00D91DF9"/>
    <w:rsid w:val="00D93337"/>
    <w:rsid w:val="00D953E2"/>
    <w:rsid w:val="00D95BF8"/>
    <w:rsid w:val="00DA1E17"/>
    <w:rsid w:val="00DA552B"/>
    <w:rsid w:val="00DA5E94"/>
    <w:rsid w:val="00DA6262"/>
    <w:rsid w:val="00DB0DB5"/>
    <w:rsid w:val="00DB20DA"/>
    <w:rsid w:val="00DB2F9F"/>
    <w:rsid w:val="00DB53C6"/>
    <w:rsid w:val="00DB6677"/>
    <w:rsid w:val="00DC1E8E"/>
    <w:rsid w:val="00DC5A34"/>
    <w:rsid w:val="00DC6BAD"/>
    <w:rsid w:val="00DD1A44"/>
    <w:rsid w:val="00DD1C46"/>
    <w:rsid w:val="00DD37D2"/>
    <w:rsid w:val="00DD37FD"/>
    <w:rsid w:val="00DD6081"/>
    <w:rsid w:val="00DE0F50"/>
    <w:rsid w:val="00DE396A"/>
    <w:rsid w:val="00DE79FF"/>
    <w:rsid w:val="00DF05B1"/>
    <w:rsid w:val="00DF1D8F"/>
    <w:rsid w:val="00DF3963"/>
    <w:rsid w:val="00DF6F85"/>
    <w:rsid w:val="00E02EA8"/>
    <w:rsid w:val="00E03514"/>
    <w:rsid w:val="00E03F67"/>
    <w:rsid w:val="00E06C29"/>
    <w:rsid w:val="00E06D63"/>
    <w:rsid w:val="00E137ED"/>
    <w:rsid w:val="00E139AF"/>
    <w:rsid w:val="00E14CAE"/>
    <w:rsid w:val="00E17EAE"/>
    <w:rsid w:val="00E213FC"/>
    <w:rsid w:val="00E228CC"/>
    <w:rsid w:val="00E25EFD"/>
    <w:rsid w:val="00E274B7"/>
    <w:rsid w:val="00E30790"/>
    <w:rsid w:val="00E30A80"/>
    <w:rsid w:val="00E40984"/>
    <w:rsid w:val="00E40D33"/>
    <w:rsid w:val="00E414C4"/>
    <w:rsid w:val="00E43901"/>
    <w:rsid w:val="00E46168"/>
    <w:rsid w:val="00E517E8"/>
    <w:rsid w:val="00E539DF"/>
    <w:rsid w:val="00E70782"/>
    <w:rsid w:val="00E709A6"/>
    <w:rsid w:val="00E73019"/>
    <w:rsid w:val="00E75B97"/>
    <w:rsid w:val="00E81D28"/>
    <w:rsid w:val="00E832C6"/>
    <w:rsid w:val="00E832D6"/>
    <w:rsid w:val="00E91A3B"/>
    <w:rsid w:val="00E93B13"/>
    <w:rsid w:val="00E94BFF"/>
    <w:rsid w:val="00EA666F"/>
    <w:rsid w:val="00EA6C96"/>
    <w:rsid w:val="00EA76BD"/>
    <w:rsid w:val="00EA7785"/>
    <w:rsid w:val="00EA7EB7"/>
    <w:rsid w:val="00EB11DB"/>
    <w:rsid w:val="00EB1645"/>
    <w:rsid w:val="00EB3AAF"/>
    <w:rsid w:val="00EB7E4B"/>
    <w:rsid w:val="00EC24E8"/>
    <w:rsid w:val="00EC2A46"/>
    <w:rsid w:val="00EC5FCB"/>
    <w:rsid w:val="00EC66EC"/>
    <w:rsid w:val="00ED7733"/>
    <w:rsid w:val="00EE0ADB"/>
    <w:rsid w:val="00EE37B4"/>
    <w:rsid w:val="00EE3D9B"/>
    <w:rsid w:val="00EE6C5A"/>
    <w:rsid w:val="00F00A01"/>
    <w:rsid w:val="00F017F7"/>
    <w:rsid w:val="00F01FD6"/>
    <w:rsid w:val="00F0380C"/>
    <w:rsid w:val="00F040CE"/>
    <w:rsid w:val="00F04961"/>
    <w:rsid w:val="00F130DF"/>
    <w:rsid w:val="00F16131"/>
    <w:rsid w:val="00F210BC"/>
    <w:rsid w:val="00F2332D"/>
    <w:rsid w:val="00F233F1"/>
    <w:rsid w:val="00F2392C"/>
    <w:rsid w:val="00F2703B"/>
    <w:rsid w:val="00F27074"/>
    <w:rsid w:val="00F33092"/>
    <w:rsid w:val="00F403C9"/>
    <w:rsid w:val="00F406D8"/>
    <w:rsid w:val="00F40796"/>
    <w:rsid w:val="00F41109"/>
    <w:rsid w:val="00F5182A"/>
    <w:rsid w:val="00F55B27"/>
    <w:rsid w:val="00F5755C"/>
    <w:rsid w:val="00F6079E"/>
    <w:rsid w:val="00F60CB3"/>
    <w:rsid w:val="00F62823"/>
    <w:rsid w:val="00F7195E"/>
    <w:rsid w:val="00F737A6"/>
    <w:rsid w:val="00F7637E"/>
    <w:rsid w:val="00F767F0"/>
    <w:rsid w:val="00F8264E"/>
    <w:rsid w:val="00F82CDD"/>
    <w:rsid w:val="00F856FF"/>
    <w:rsid w:val="00F85F10"/>
    <w:rsid w:val="00F90E48"/>
    <w:rsid w:val="00F92AF4"/>
    <w:rsid w:val="00F9719C"/>
    <w:rsid w:val="00FA0694"/>
    <w:rsid w:val="00FA1824"/>
    <w:rsid w:val="00FA547B"/>
    <w:rsid w:val="00FA5E5C"/>
    <w:rsid w:val="00FA7AB5"/>
    <w:rsid w:val="00FB0E2C"/>
    <w:rsid w:val="00FC0CDA"/>
    <w:rsid w:val="00FC1EA1"/>
    <w:rsid w:val="00FC3F94"/>
    <w:rsid w:val="00FC6477"/>
    <w:rsid w:val="00FC6536"/>
    <w:rsid w:val="00FD0F09"/>
    <w:rsid w:val="00FD29A0"/>
    <w:rsid w:val="00FD5B62"/>
    <w:rsid w:val="00FD5CC7"/>
    <w:rsid w:val="00FE1FA7"/>
    <w:rsid w:val="00FE2E0B"/>
    <w:rsid w:val="00FE3F02"/>
    <w:rsid w:val="00FE4D8D"/>
    <w:rsid w:val="00FE5C5B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454C"/>
  <w15:chartTrackingRefBased/>
  <w15:docId w15:val="{A0910ED4-D0B7-4CE6-ACA2-F566EF5E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1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B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55E7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0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90B"/>
  </w:style>
  <w:style w:type="paragraph" w:styleId="Fuzeile">
    <w:name w:val="footer"/>
    <w:basedOn w:val="Standard"/>
    <w:link w:val="FuzeileZchn"/>
    <w:uiPriority w:val="99"/>
    <w:unhideWhenUsed/>
    <w:rsid w:val="00D10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90B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2DD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C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AC26DA"/>
    <w:rPr>
      <w:b/>
      <w:bCs/>
    </w:rPr>
  </w:style>
  <w:style w:type="character" w:styleId="Hervorhebung">
    <w:name w:val="Emphasis"/>
    <w:basedOn w:val="Absatz-Standardschriftart"/>
    <w:uiPriority w:val="20"/>
    <w:qFormat/>
    <w:rsid w:val="00AC2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he.org/join-isch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tion@ische.org?subject=ECR%20travel%20fund%20reque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che.org/early-career-researchers/ische-travel-fu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2594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Félix</dc:creator>
  <cp:keywords/>
  <dc:description/>
  <cp:lastModifiedBy>Jenny</cp:lastModifiedBy>
  <cp:revision>4</cp:revision>
  <dcterms:created xsi:type="dcterms:W3CDTF">2025-02-03T14:58:00Z</dcterms:created>
  <dcterms:modified xsi:type="dcterms:W3CDTF">2025-02-04T17:35:00Z</dcterms:modified>
</cp:coreProperties>
</file>